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2587F" w14:textId="1A868683" w:rsidR="00C422F5" w:rsidRPr="00DD0912" w:rsidRDefault="009D2324" w:rsidP="00C422F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DD0912">
        <w:rPr>
          <w:b/>
          <w:bCs/>
          <w:sz w:val="36"/>
          <w:szCs w:val="36"/>
          <w:u w:val="single"/>
          <w:lang w:val="en-US"/>
        </w:rPr>
        <w:t>React</w:t>
      </w:r>
      <w:r w:rsidR="00CC5CC3" w:rsidRPr="00DD0912">
        <w:rPr>
          <w:b/>
          <w:bCs/>
          <w:sz w:val="36"/>
          <w:szCs w:val="36"/>
          <w:u w:val="single"/>
          <w:lang w:val="en-US"/>
        </w:rPr>
        <w:t xml:space="preserve"> Screenshots</w:t>
      </w:r>
    </w:p>
    <w:p w14:paraId="472248C4" w14:textId="77777777" w:rsidR="00CC5CC3" w:rsidRPr="00DD0912" w:rsidRDefault="00CC5CC3" w:rsidP="00CC5CC3">
      <w:pPr>
        <w:rPr>
          <w:sz w:val="26"/>
          <w:szCs w:val="26"/>
          <w:u w:val="single"/>
          <w:lang w:val="en-US"/>
        </w:rPr>
      </w:pPr>
    </w:p>
    <w:p w14:paraId="12AC8673" w14:textId="4C252B90" w:rsidR="00CC5CC3" w:rsidRPr="00DD0912" w:rsidRDefault="00407E94" w:rsidP="006509B5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t xml:space="preserve">Packages in </w:t>
      </w:r>
      <w:r w:rsidR="009D2324" w:rsidRPr="00DD0912">
        <w:rPr>
          <w:sz w:val="26"/>
          <w:szCs w:val="26"/>
          <w:u w:val="single"/>
          <w:lang w:val="en-US"/>
        </w:rPr>
        <w:t>React</w:t>
      </w:r>
      <w:r w:rsidRPr="00DD0912">
        <w:rPr>
          <w:sz w:val="26"/>
          <w:szCs w:val="26"/>
          <w:u w:val="single"/>
          <w:lang w:val="en-US"/>
        </w:rPr>
        <w:t xml:space="preserve"> Component:</w:t>
      </w:r>
    </w:p>
    <w:p w14:paraId="4E4929B8" w14:textId="4B2D5A4D" w:rsidR="00C104CB" w:rsidRPr="00DD0912" w:rsidRDefault="00407E94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25EE0CD2" wp14:editId="2D6FD44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DABC" w14:textId="77777777" w:rsidR="00407E94" w:rsidRPr="00DD0912" w:rsidRDefault="00407E94" w:rsidP="00CC5CC3">
      <w:pPr>
        <w:rPr>
          <w:sz w:val="26"/>
          <w:szCs w:val="26"/>
          <w:u w:val="single"/>
          <w:lang w:val="en-US"/>
        </w:rPr>
      </w:pPr>
    </w:p>
    <w:p w14:paraId="737EFAF2" w14:textId="77777777" w:rsidR="00407E94" w:rsidRPr="00DD0912" w:rsidRDefault="00407E94" w:rsidP="00CC5CC3">
      <w:pPr>
        <w:rPr>
          <w:sz w:val="26"/>
          <w:szCs w:val="26"/>
          <w:u w:val="single"/>
          <w:lang w:val="en-US"/>
        </w:rPr>
      </w:pPr>
    </w:p>
    <w:p w14:paraId="7E2B421A" w14:textId="7DEF1B0B" w:rsidR="00407E94" w:rsidRPr="00DD0912" w:rsidRDefault="00407E94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t>Simple React Page:</w:t>
      </w:r>
    </w:p>
    <w:p w14:paraId="27CD21D4" w14:textId="164E9F1B" w:rsidR="00407E94" w:rsidRPr="00DD0912" w:rsidRDefault="00407E94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613A7B3D" wp14:editId="73E47A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6B1" w14:textId="41EDD179" w:rsidR="00407E94" w:rsidRPr="00DD0912" w:rsidRDefault="00E01C94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lastRenderedPageBreak/>
        <w:t>Class in ES6:</w:t>
      </w:r>
    </w:p>
    <w:p w14:paraId="553BC5B4" w14:textId="0ACF821B" w:rsidR="00E01C94" w:rsidRPr="00DD0912" w:rsidRDefault="00E01C94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55BEF769" wp14:editId="338CFA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C1E8" w14:textId="77777777" w:rsidR="00E01C94" w:rsidRPr="00DD0912" w:rsidRDefault="00E01C94" w:rsidP="00CC5CC3">
      <w:pPr>
        <w:rPr>
          <w:sz w:val="26"/>
          <w:szCs w:val="26"/>
          <w:u w:val="single"/>
          <w:lang w:val="en-US"/>
        </w:rPr>
      </w:pPr>
    </w:p>
    <w:p w14:paraId="0B74C001" w14:textId="66F5C5AF" w:rsidR="00E01C94" w:rsidRPr="00DD0912" w:rsidRDefault="00E01C94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7DADACA7" wp14:editId="375D9380">
            <wp:extent cx="5731510" cy="3223895"/>
            <wp:effectExtent l="0" t="0" r="254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7DFF" w14:textId="77777777" w:rsidR="00E01C94" w:rsidRPr="00DD0912" w:rsidRDefault="00E01C94" w:rsidP="00CC5CC3">
      <w:pPr>
        <w:rPr>
          <w:sz w:val="26"/>
          <w:szCs w:val="26"/>
          <w:u w:val="single"/>
          <w:lang w:val="en-US"/>
        </w:rPr>
      </w:pPr>
    </w:p>
    <w:p w14:paraId="1FFA1F19" w14:textId="77777777" w:rsidR="00880DCB" w:rsidRPr="00DD0912" w:rsidRDefault="00880DCB" w:rsidP="00CC5CC3">
      <w:pPr>
        <w:rPr>
          <w:sz w:val="26"/>
          <w:szCs w:val="26"/>
          <w:u w:val="single"/>
          <w:lang w:val="en-US"/>
        </w:rPr>
      </w:pPr>
    </w:p>
    <w:p w14:paraId="4B51E6D0" w14:textId="77777777" w:rsidR="00880DCB" w:rsidRPr="00DD0912" w:rsidRDefault="00880DCB" w:rsidP="00CC5CC3">
      <w:pPr>
        <w:rPr>
          <w:sz w:val="26"/>
          <w:szCs w:val="26"/>
          <w:u w:val="single"/>
          <w:lang w:val="en-US"/>
        </w:rPr>
      </w:pPr>
    </w:p>
    <w:p w14:paraId="36C88A08" w14:textId="77777777" w:rsidR="00880DCB" w:rsidRPr="00DD0912" w:rsidRDefault="00880DCB" w:rsidP="00CC5CC3">
      <w:pPr>
        <w:rPr>
          <w:sz w:val="26"/>
          <w:szCs w:val="26"/>
          <w:u w:val="single"/>
          <w:lang w:val="en-US"/>
        </w:rPr>
      </w:pPr>
    </w:p>
    <w:p w14:paraId="0A14E193" w14:textId="77777777" w:rsidR="00880DCB" w:rsidRPr="00DD0912" w:rsidRDefault="00880DCB" w:rsidP="00CC5CC3">
      <w:pPr>
        <w:rPr>
          <w:sz w:val="26"/>
          <w:szCs w:val="26"/>
          <w:u w:val="single"/>
          <w:lang w:val="en-US"/>
        </w:rPr>
      </w:pPr>
    </w:p>
    <w:p w14:paraId="72047B5A" w14:textId="5E1E7840" w:rsidR="00880DCB" w:rsidRPr="00DD0912" w:rsidRDefault="00880DCB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t>JSX:</w:t>
      </w:r>
    </w:p>
    <w:p w14:paraId="652E700E" w14:textId="57E5B7D8" w:rsidR="00407E94" w:rsidRPr="00DD0912" w:rsidRDefault="00880DCB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39A10E02" wp14:editId="0880A67D">
            <wp:extent cx="5731510" cy="3223895"/>
            <wp:effectExtent l="0" t="0" r="254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47A1" w14:textId="77777777" w:rsidR="008577C7" w:rsidRPr="00DD0912" w:rsidRDefault="008577C7" w:rsidP="00CC5CC3">
      <w:pPr>
        <w:rPr>
          <w:sz w:val="26"/>
          <w:szCs w:val="26"/>
          <w:u w:val="single"/>
          <w:lang w:val="en-US"/>
        </w:rPr>
      </w:pPr>
    </w:p>
    <w:p w14:paraId="471B9FD7" w14:textId="5744B8BD" w:rsidR="007A2915" w:rsidRPr="00DD0912" w:rsidRDefault="007A2915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6F4042DE" wp14:editId="7F045CF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B0D" w14:textId="4BE6F8A0" w:rsidR="007A2915" w:rsidRPr="00DD0912" w:rsidRDefault="008577C7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lastRenderedPageBreak/>
        <w:drawing>
          <wp:inline distT="0" distB="0" distL="0" distR="0" wp14:anchorId="76DCF2B4" wp14:editId="7B9D7F7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2F81" w14:textId="77777777" w:rsidR="008577C7" w:rsidRPr="00DD0912" w:rsidRDefault="008577C7" w:rsidP="00CC5CC3">
      <w:pPr>
        <w:rPr>
          <w:sz w:val="26"/>
          <w:szCs w:val="26"/>
          <w:u w:val="single"/>
          <w:lang w:val="en-US"/>
        </w:rPr>
      </w:pPr>
    </w:p>
    <w:p w14:paraId="044196AE" w14:textId="77777777" w:rsidR="008577C7" w:rsidRPr="00DD0912" w:rsidRDefault="008577C7" w:rsidP="00CC5CC3">
      <w:pPr>
        <w:rPr>
          <w:sz w:val="26"/>
          <w:szCs w:val="26"/>
          <w:u w:val="single"/>
          <w:lang w:val="en-US"/>
        </w:rPr>
      </w:pPr>
    </w:p>
    <w:p w14:paraId="1DB2B64E" w14:textId="5F983652" w:rsidR="00291CD5" w:rsidRPr="00DD0912" w:rsidRDefault="00291CD5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t>Components:</w:t>
      </w:r>
    </w:p>
    <w:p w14:paraId="338E8DC0" w14:textId="4362B8BC" w:rsidR="00291CD5" w:rsidRPr="00DD0912" w:rsidRDefault="00291CD5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3D55D9F1" wp14:editId="5D4327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D12" w14:textId="77777777" w:rsidR="008577C7" w:rsidRPr="00DD0912" w:rsidRDefault="008577C7" w:rsidP="00CC5CC3">
      <w:pPr>
        <w:rPr>
          <w:sz w:val="26"/>
          <w:szCs w:val="26"/>
          <w:u w:val="single"/>
          <w:lang w:val="en-US"/>
        </w:rPr>
      </w:pPr>
    </w:p>
    <w:p w14:paraId="03D128F5" w14:textId="77777777" w:rsidR="007A2915" w:rsidRPr="00DD0912" w:rsidRDefault="007A2915" w:rsidP="00CC5CC3">
      <w:pPr>
        <w:rPr>
          <w:sz w:val="26"/>
          <w:szCs w:val="26"/>
          <w:u w:val="single"/>
          <w:lang w:val="en-US"/>
        </w:rPr>
      </w:pPr>
    </w:p>
    <w:p w14:paraId="13B7688C" w14:textId="77777777" w:rsidR="007A2915" w:rsidRPr="00DD0912" w:rsidRDefault="007A2915" w:rsidP="00CC5CC3">
      <w:pPr>
        <w:rPr>
          <w:sz w:val="26"/>
          <w:szCs w:val="26"/>
          <w:u w:val="single"/>
          <w:lang w:val="en-US"/>
        </w:rPr>
      </w:pPr>
    </w:p>
    <w:p w14:paraId="5A95C88A" w14:textId="6D68D435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lastRenderedPageBreak/>
        <w:t>Features of React Component:</w:t>
      </w:r>
    </w:p>
    <w:p w14:paraId="6077C96A" w14:textId="2D40575A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1863E46D" wp14:editId="48248EF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AC2E" w14:textId="77777777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</w:p>
    <w:p w14:paraId="5CA6B614" w14:textId="77777777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</w:p>
    <w:p w14:paraId="14C344AB" w14:textId="69A1EF16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t>State of Component:</w:t>
      </w:r>
    </w:p>
    <w:p w14:paraId="6693CD9F" w14:textId="2CE1996F" w:rsidR="008D2F40" w:rsidRPr="00DD0912" w:rsidRDefault="008D2F40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65C808C5" wp14:editId="21B7F11E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938" w14:textId="77777777" w:rsidR="008D2F40" w:rsidRDefault="008D2F40" w:rsidP="00CC5CC3">
      <w:pPr>
        <w:rPr>
          <w:sz w:val="26"/>
          <w:szCs w:val="26"/>
          <w:u w:val="single"/>
          <w:lang w:val="en-US"/>
        </w:rPr>
      </w:pPr>
    </w:p>
    <w:p w14:paraId="26253DC6" w14:textId="77777777" w:rsidR="00DD0912" w:rsidRPr="00DD0912" w:rsidRDefault="00DD0912" w:rsidP="00CC5CC3">
      <w:pPr>
        <w:rPr>
          <w:sz w:val="26"/>
          <w:szCs w:val="26"/>
          <w:u w:val="single"/>
          <w:lang w:val="en-US"/>
        </w:rPr>
      </w:pPr>
    </w:p>
    <w:p w14:paraId="09D11D3C" w14:textId="5FB81D5D" w:rsidR="007E6980" w:rsidRPr="00DD0912" w:rsidRDefault="007E6980" w:rsidP="00CC5CC3">
      <w:pPr>
        <w:rPr>
          <w:sz w:val="26"/>
          <w:szCs w:val="26"/>
          <w:u w:val="single"/>
          <w:lang w:val="en-US"/>
        </w:rPr>
      </w:pPr>
      <w:r w:rsidRPr="00DD0912">
        <w:rPr>
          <w:sz w:val="26"/>
          <w:szCs w:val="26"/>
          <w:u w:val="single"/>
          <w:lang w:val="en-US"/>
        </w:rPr>
        <w:lastRenderedPageBreak/>
        <w:t>Working of the Component:</w:t>
      </w:r>
    </w:p>
    <w:p w14:paraId="66868DB3" w14:textId="5F511AAB" w:rsidR="007E6980" w:rsidRPr="00DD0912" w:rsidRDefault="007E6980" w:rsidP="00CC5CC3">
      <w:pPr>
        <w:rPr>
          <w:sz w:val="26"/>
          <w:szCs w:val="26"/>
          <w:u w:val="single"/>
          <w:lang w:val="en-US"/>
        </w:rPr>
      </w:pPr>
      <w:r w:rsidRPr="00DD0912">
        <w:rPr>
          <w:noProof/>
          <w:u w:val="single"/>
        </w:rPr>
        <w:drawing>
          <wp:inline distT="0" distB="0" distL="0" distR="0" wp14:anchorId="45790E6D" wp14:editId="715906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B21B" w14:textId="77777777" w:rsidR="007E6980" w:rsidRDefault="007E6980" w:rsidP="00CC5CC3">
      <w:pPr>
        <w:rPr>
          <w:sz w:val="26"/>
          <w:szCs w:val="26"/>
          <w:u w:val="single"/>
          <w:lang w:val="en-US"/>
        </w:rPr>
      </w:pPr>
    </w:p>
    <w:p w14:paraId="3BA0E442" w14:textId="77777777" w:rsidR="00DD0912" w:rsidRDefault="00DD0912" w:rsidP="00CC5CC3">
      <w:pPr>
        <w:rPr>
          <w:sz w:val="26"/>
          <w:szCs w:val="26"/>
          <w:u w:val="single"/>
          <w:lang w:val="en-US"/>
        </w:rPr>
      </w:pPr>
    </w:p>
    <w:p w14:paraId="0C34D234" w14:textId="5743D10F" w:rsidR="00751031" w:rsidRDefault="00751031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Functional React Component:</w:t>
      </w:r>
    </w:p>
    <w:p w14:paraId="377BDE23" w14:textId="5C6430C8" w:rsidR="00751031" w:rsidRDefault="00751031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AB05BF9" wp14:editId="62A754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8A27" w14:textId="77777777" w:rsidR="007E6980" w:rsidRDefault="007E6980" w:rsidP="00CC5CC3">
      <w:pPr>
        <w:rPr>
          <w:sz w:val="26"/>
          <w:szCs w:val="26"/>
          <w:u w:val="single"/>
          <w:lang w:val="en-US"/>
        </w:rPr>
      </w:pPr>
    </w:p>
    <w:p w14:paraId="29E3854D" w14:textId="77777777" w:rsidR="009D5136" w:rsidRDefault="009D5136" w:rsidP="00CC5CC3">
      <w:pPr>
        <w:rPr>
          <w:sz w:val="26"/>
          <w:szCs w:val="26"/>
          <w:u w:val="single"/>
          <w:lang w:val="en-US"/>
        </w:rPr>
      </w:pPr>
    </w:p>
    <w:p w14:paraId="27DC54C4" w14:textId="77777777" w:rsidR="009D5136" w:rsidRDefault="009D5136" w:rsidP="00CC5CC3">
      <w:pPr>
        <w:rPr>
          <w:sz w:val="26"/>
          <w:szCs w:val="26"/>
          <w:u w:val="single"/>
          <w:lang w:val="en-US"/>
        </w:rPr>
      </w:pPr>
    </w:p>
    <w:p w14:paraId="217F4310" w14:textId="72397E07" w:rsidR="009D5136" w:rsidRDefault="009D5136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Class React Component:</w:t>
      </w:r>
    </w:p>
    <w:p w14:paraId="7080A0F1" w14:textId="7727FF55" w:rsidR="009D5136" w:rsidRDefault="009D5136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47B499A" wp14:editId="7401289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F958" w14:textId="77777777" w:rsidR="009D5136" w:rsidRDefault="009D5136" w:rsidP="00CC5CC3">
      <w:pPr>
        <w:rPr>
          <w:sz w:val="26"/>
          <w:szCs w:val="26"/>
          <w:u w:val="single"/>
          <w:lang w:val="en-US"/>
        </w:rPr>
      </w:pPr>
    </w:p>
    <w:p w14:paraId="4B8F65DE" w14:textId="77777777" w:rsidR="009D5136" w:rsidRDefault="009D5136" w:rsidP="00CC5CC3">
      <w:pPr>
        <w:rPr>
          <w:sz w:val="26"/>
          <w:szCs w:val="26"/>
          <w:u w:val="single"/>
          <w:lang w:val="en-US"/>
        </w:rPr>
      </w:pPr>
    </w:p>
    <w:p w14:paraId="631580C0" w14:textId="77777777" w:rsidR="00D418CD" w:rsidRDefault="00D418CD" w:rsidP="00CC5CC3">
      <w:pPr>
        <w:rPr>
          <w:sz w:val="26"/>
          <w:szCs w:val="26"/>
          <w:u w:val="single"/>
          <w:lang w:val="en-US"/>
        </w:rPr>
      </w:pPr>
    </w:p>
    <w:p w14:paraId="51258273" w14:textId="30EF81F4" w:rsidR="00D418CD" w:rsidRDefault="00D418CD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Pure React Component:</w:t>
      </w:r>
    </w:p>
    <w:p w14:paraId="4D158281" w14:textId="549906FC" w:rsidR="00D418CD" w:rsidRDefault="00D418CD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DADC9D1" wp14:editId="4192220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F6F1" w14:textId="77777777" w:rsidR="00D418CD" w:rsidRDefault="00D418CD" w:rsidP="00CC5CC3">
      <w:pPr>
        <w:rPr>
          <w:sz w:val="26"/>
          <w:szCs w:val="26"/>
          <w:u w:val="single"/>
          <w:lang w:val="en-US"/>
        </w:rPr>
      </w:pPr>
    </w:p>
    <w:p w14:paraId="2A0C04D1" w14:textId="77777777" w:rsidR="00D418CD" w:rsidRDefault="00D418CD" w:rsidP="00CC5CC3">
      <w:pPr>
        <w:rPr>
          <w:sz w:val="26"/>
          <w:szCs w:val="26"/>
          <w:u w:val="single"/>
          <w:lang w:val="en-US"/>
        </w:rPr>
      </w:pPr>
    </w:p>
    <w:p w14:paraId="53C1C411" w14:textId="5410E251" w:rsidR="00D418CD" w:rsidRDefault="00D418CD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High-Order React Component:</w:t>
      </w:r>
    </w:p>
    <w:p w14:paraId="41B71C23" w14:textId="4DC9346D" w:rsidR="00D418CD" w:rsidRDefault="00D418CD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AED28B8" wp14:editId="1A5D0B9D">
            <wp:extent cx="5731510" cy="3223895"/>
            <wp:effectExtent l="0" t="0" r="2540" b="0"/>
            <wp:docPr id="1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2113" w14:textId="77777777" w:rsidR="00D418CD" w:rsidRDefault="00D418CD" w:rsidP="00CC5CC3">
      <w:pPr>
        <w:rPr>
          <w:sz w:val="26"/>
          <w:szCs w:val="26"/>
          <w:u w:val="single"/>
          <w:lang w:val="en-US"/>
        </w:rPr>
      </w:pPr>
    </w:p>
    <w:p w14:paraId="268A5207" w14:textId="77777777" w:rsidR="00D418CD" w:rsidRDefault="00D418CD" w:rsidP="00CC5CC3">
      <w:pPr>
        <w:rPr>
          <w:sz w:val="26"/>
          <w:szCs w:val="26"/>
          <w:u w:val="single"/>
          <w:lang w:val="en-US"/>
        </w:rPr>
      </w:pPr>
    </w:p>
    <w:p w14:paraId="0DD81822" w14:textId="7A8DE6B5" w:rsidR="00D418CD" w:rsidRDefault="00A2291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Functional vs Class Component:</w:t>
      </w:r>
    </w:p>
    <w:p w14:paraId="598A909C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</w:p>
    <w:p w14:paraId="3B793594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7E98101" wp14:editId="1D65E09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D9CF" w14:textId="6325C812" w:rsidR="00BA2CE2" w:rsidRDefault="00BA2CE2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AE39D40" wp14:editId="4BE81B5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F89A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</w:p>
    <w:p w14:paraId="616FE848" w14:textId="1D2F0CBE" w:rsidR="00BA2CE2" w:rsidRDefault="00BA2CE2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1088ECB" wp14:editId="7B8DFB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6054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</w:p>
    <w:p w14:paraId="54012EB0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</w:p>
    <w:p w14:paraId="7241C5C3" w14:textId="77777777" w:rsidR="00BA2CE2" w:rsidRDefault="00BA2CE2" w:rsidP="00CC5CC3">
      <w:pPr>
        <w:rPr>
          <w:sz w:val="26"/>
          <w:szCs w:val="26"/>
          <w:u w:val="single"/>
          <w:lang w:val="en-US"/>
        </w:rPr>
      </w:pPr>
    </w:p>
    <w:p w14:paraId="2CF69BC6" w14:textId="77777777" w:rsidR="002371F8" w:rsidRDefault="002371F8" w:rsidP="00CC5CC3">
      <w:pPr>
        <w:rPr>
          <w:sz w:val="26"/>
          <w:szCs w:val="26"/>
          <w:u w:val="single"/>
          <w:lang w:val="en-US"/>
        </w:rPr>
      </w:pPr>
    </w:p>
    <w:p w14:paraId="7308A5EE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03995B49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64819E98" w14:textId="79E25557" w:rsidR="00FD3B30" w:rsidRDefault="00FD3B30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State in React:</w:t>
      </w:r>
    </w:p>
    <w:p w14:paraId="08782CD9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63AC8C5F" w14:textId="3554C740" w:rsidR="00FD3B30" w:rsidRDefault="00FD3B3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06CBC3E" wp14:editId="3CD4F74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3AC8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20319D33" w14:textId="1B383033" w:rsidR="00FD3B30" w:rsidRDefault="00FD3B3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59DC9F3" wp14:editId="1E4C884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F39E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61186511" w14:textId="37D011AB" w:rsidR="00FD3B30" w:rsidRDefault="00FD3B3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4428BE9" wp14:editId="27BF00CC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D891" w14:textId="77777777" w:rsidR="00FD3B30" w:rsidRDefault="00FD3B30" w:rsidP="00CC5CC3">
      <w:pPr>
        <w:rPr>
          <w:sz w:val="26"/>
          <w:szCs w:val="26"/>
          <w:u w:val="single"/>
          <w:lang w:val="en-US"/>
        </w:rPr>
      </w:pPr>
    </w:p>
    <w:p w14:paraId="5426693E" w14:textId="77777777" w:rsidR="00E16F12" w:rsidRDefault="00E16F12" w:rsidP="00CC5CC3">
      <w:pPr>
        <w:rPr>
          <w:sz w:val="26"/>
          <w:szCs w:val="26"/>
          <w:u w:val="single"/>
          <w:lang w:val="en-US"/>
        </w:rPr>
      </w:pPr>
    </w:p>
    <w:p w14:paraId="7722DF75" w14:textId="0FE37707" w:rsidR="00E16F12" w:rsidRDefault="00E16F12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Props in React:</w:t>
      </w:r>
    </w:p>
    <w:p w14:paraId="47FB05D5" w14:textId="4FCDE216" w:rsidR="00E16F12" w:rsidRDefault="00E16F12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8673FFC" wp14:editId="5E9BDA8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45FA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17440A12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3151D3B3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6A7BA4F3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0D16D2FA" w14:textId="1CA038E9" w:rsidR="0003019E" w:rsidRDefault="0003019E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9B40974" wp14:editId="687B29AF">
            <wp:extent cx="5731510" cy="3223895"/>
            <wp:effectExtent l="0" t="0" r="2540" b="0"/>
            <wp:docPr id="24" name="Picture 2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F198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2D8ED186" w14:textId="77777777" w:rsidR="0003019E" w:rsidRDefault="0003019E" w:rsidP="00CC5CC3">
      <w:pPr>
        <w:rPr>
          <w:sz w:val="26"/>
          <w:szCs w:val="26"/>
          <w:u w:val="single"/>
          <w:lang w:val="en-US"/>
        </w:rPr>
      </w:pPr>
    </w:p>
    <w:p w14:paraId="30E230AC" w14:textId="77777777" w:rsidR="00F40B54" w:rsidRDefault="00F40B54" w:rsidP="00CC5CC3">
      <w:pPr>
        <w:rPr>
          <w:sz w:val="26"/>
          <w:szCs w:val="26"/>
          <w:u w:val="single"/>
          <w:lang w:val="en-US"/>
        </w:rPr>
      </w:pPr>
    </w:p>
    <w:p w14:paraId="4AB4BF9D" w14:textId="0DDD0280" w:rsidR="00BC0DB6" w:rsidRDefault="00BC0DB6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State vs Props:</w:t>
      </w:r>
    </w:p>
    <w:p w14:paraId="6305D087" w14:textId="77777777" w:rsidR="00F40B54" w:rsidRDefault="00F40B54" w:rsidP="00CC5CC3">
      <w:pPr>
        <w:rPr>
          <w:sz w:val="26"/>
          <w:szCs w:val="26"/>
          <w:u w:val="single"/>
          <w:lang w:val="en-US"/>
        </w:rPr>
      </w:pPr>
    </w:p>
    <w:p w14:paraId="75D1CE38" w14:textId="4BA5B1AD" w:rsidR="00BC0DB6" w:rsidRDefault="00BC0DB6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E9E1B2E" wp14:editId="570FA2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B493" w14:textId="77777777" w:rsidR="00BC0DB6" w:rsidRDefault="00BC0DB6" w:rsidP="00CC5CC3">
      <w:pPr>
        <w:rPr>
          <w:sz w:val="26"/>
          <w:szCs w:val="26"/>
          <w:u w:val="single"/>
          <w:lang w:val="en-US"/>
        </w:rPr>
      </w:pPr>
    </w:p>
    <w:p w14:paraId="6665FC22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4A96C386" w14:textId="37417D05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Component Mounting:</w:t>
      </w:r>
    </w:p>
    <w:p w14:paraId="3B786EB8" w14:textId="57983016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2114B81" wp14:editId="26F715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63F1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554CAE4B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64FCB4DA" w14:textId="365B3448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Component Updating:</w:t>
      </w:r>
    </w:p>
    <w:p w14:paraId="12BA527D" w14:textId="351796B0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026E046" wp14:editId="208EF2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ADD0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67ADA162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43711984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427699C6" w14:textId="3F606F28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Component Update Example:</w:t>
      </w:r>
    </w:p>
    <w:p w14:paraId="7C5DB6AF" w14:textId="0B151295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71B9671" wp14:editId="2B49132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4A8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023AB25C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4B921003" w14:textId="5E320399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Component Unmounting:</w:t>
      </w:r>
    </w:p>
    <w:p w14:paraId="02DA3300" w14:textId="3A1D1204" w:rsidR="0042692A" w:rsidRDefault="0042692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848FD98" wp14:editId="7466708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2BE1" w14:textId="77777777" w:rsidR="0042692A" w:rsidRDefault="0042692A" w:rsidP="00CC5CC3">
      <w:pPr>
        <w:rPr>
          <w:sz w:val="26"/>
          <w:szCs w:val="26"/>
          <w:u w:val="single"/>
          <w:lang w:val="en-US"/>
        </w:rPr>
      </w:pPr>
    </w:p>
    <w:p w14:paraId="6563C3EE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475F8417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0EE09D9B" w14:textId="0994D5B3" w:rsidR="00A43E63" w:rsidRDefault="00A43E63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Passing Data from Parent to Child:</w:t>
      </w:r>
    </w:p>
    <w:p w14:paraId="7502E826" w14:textId="56909708" w:rsidR="00A43E63" w:rsidRDefault="00A43E63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3FEE7C0" wp14:editId="1892A52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927" w14:textId="77777777" w:rsidR="00A43E63" w:rsidRDefault="00A43E63" w:rsidP="00CC5CC3">
      <w:pPr>
        <w:rPr>
          <w:sz w:val="26"/>
          <w:szCs w:val="26"/>
          <w:u w:val="single"/>
          <w:lang w:val="en-US"/>
        </w:rPr>
      </w:pPr>
    </w:p>
    <w:p w14:paraId="29A14458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7B05AEE1" w14:textId="6078D49F" w:rsidR="00A43E63" w:rsidRDefault="00A43E63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 xml:space="preserve">Passing Data from </w:t>
      </w:r>
      <w:r w:rsidR="007E5946">
        <w:rPr>
          <w:sz w:val="26"/>
          <w:szCs w:val="26"/>
          <w:u w:val="single"/>
          <w:lang w:val="en-US"/>
        </w:rPr>
        <w:t xml:space="preserve">Child to </w:t>
      </w:r>
      <w:r>
        <w:rPr>
          <w:sz w:val="26"/>
          <w:szCs w:val="26"/>
          <w:u w:val="single"/>
          <w:lang w:val="en-US"/>
        </w:rPr>
        <w:t>Parent:</w:t>
      </w:r>
    </w:p>
    <w:p w14:paraId="03E617D2" w14:textId="7224B96B" w:rsidR="00A43E63" w:rsidRDefault="00A43E63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5EA451F" wp14:editId="09E7AE9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6DD4" w14:textId="77777777" w:rsidR="00A43E63" w:rsidRDefault="00A43E63" w:rsidP="00CC5CC3">
      <w:pPr>
        <w:rPr>
          <w:sz w:val="26"/>
          <w:szCs w:val="26"/>
          <w:u w:val="single"/>
          <w:lang w:val="en-US"/>
        </w:rPr>
      </w:pPr>
    </w:p>
    <w:p w14:paraId="77EA4C53" w14:textId="77777777" w:rsidR="00A43E63" w:rsidRDefault="00A43E63" w:rsidP="00CC5CC3">
      <w:pPr>
        <w:rPr>
          <w:sz w:val="26"/>
          <w:szCs w:val="26"/>
          <w:u w:val="single"/>
          <w:lang w:val="en-US"/>
        </w:rPr>
      </w:pPr>
    </w:p>
    <w:p w14:paraId="4BF77DCD" w14:textId="77777777" w:rsidR="00C95848" w:rsidRDefault="00C95848" w:rsidP="00CC5CC3">
      <w:pPr>
        <w:rPr>
          <w:sz w:val="26"/>
          <w:szCs w:val="26"/>
          <w:u w:val="single"/>
          <w:lang w:val="en-US"/>
        </w:rPr>
      </w:pPr>
    </w:p>
    <w:p w14:paraId="512AED3E" w14:textId="5C86DFB3" w:rsidR="00207119" w:rsidRDefault="0020711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Component Phases:</w:t>
      </w:r>
    </w:p>
    <w:p w14:paraId="7B58BCE0" w14:textId="49A5FC55" w:rsidR="00207119" w:rsidRDefault="0020711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FCE17A0" wp14:editId="1F7166F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D62" w14:textId="77777777" w:rsidR="00207119" w:rsidRDefault="00207119" w:rsidP="00CC5CC3">
      <w:pPr>
        <w:rPr>
          <w:sz w:val="26"/>
          <w:szCs w:val="26"/>
          <w:u w:val="single"/>
          <w:lang w:val="en-US"/>
        </w:rPr>
      </w:pPr>
    </w:p>
    <w:p w14:paraId="3633C6CF" w14:textId="77777777" w:rsidR="00207119" w:rsidRDefault="00207119" w:rsidP="00CC5CC3">
      <w:pPr>
        <w:rPr>
          <w:sz w:val="26"/>
          <w:szCs w:val="26"/>
          <w:u w:val="single"/>
          <w:lang w:val="en-US"/>
        </w:rPr>
      </w:pPr>
    </w:p>
    <w:p w14:paraId="7ED8AB35" w14:textId="43DB19F7" w:rsidR="00207119" w:rsidRDefault="0020711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Component Lifecycle:</w:t>
      </w:r>
    </w:p>
    <w:p w14:paraId="138C5113" w14:textId="501BA945" w:rsidR="00207119" w:rsidRDefault="0020711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039AF01" wp14:editId="137E780E">
            <wp:extent cx="5731510" cy="3223895"/>
            <wp:effectExtent l="0" t="0" r="2540" b="0"/>
            <wp:docPr id="32" name="Picture 32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C34B" w14:textId="77777777" w:rsidR="00207119" w:rsidRDefault="00207119" w:rsidP="00CC5CC3">
      <w:pPr>
        <w:rPr>
          <w:sz w:val="26"/>
          <w:szCs w:val="26"/>
          <w:u w:val="single"/>
          <w:lang w:val="en-US"/>
        </w:rPr>
      </w:pPr>
    </w:p>
    <w:p w14:paraId="270EE38F" w14:textId="77777777" w:rsidR="00207119" w:rsidRDefault="00207119" w:rsidP="00CC5CC3">
      <w:pPr>
        <w:rPr>
          <w:sz w:val="26"/>
          <w:szCs w:val="26"/>
          <w:u w:val="single"/>
          <w:lang w:val="en-US"/>
        </w:rPr>
      </w:pPr>
    </w:p>
    <w:p w14:paraId="28651184" w14:textId="77777777" w:rsidR="00C45E4B" w:rsidRDefault="00C45E4B" w:rsidP="00CC5CC3">
      <w:pPr>
        <w:rPr>
          <w:sz w:val="26"/>
          <w:szCs w:val="26"/>
          <w:u w:val="single"/>
          <w:lang w:val="en-US"/>
        </w:rPr>
      </w:pPr>
    </w:p>
    <w:p w14:paraId="4DCE01B7" w14:textId="59CB82D0" w:rsidR="00C45E4B" w:rsidRDefault="00C45E4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Testing in React:</w:t>
      </w:r>
    </w:p>
    <w:p w14:paraId="43DCBE96" w14:textId="42B0D3E3" w:rsidR="00C45E4B" w:rsidRDefault="00C45E4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4BD87B4" wp14:editId="12A3220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4D6" w14:textId="77777777" w:rsidR="00C45E4B" w:rsidRDefault="00C45E4B" w:rsidP="00CC5CC3">
      <w:pPr>
        <w:rPr>
          <w:sz w:val="26"/>
          <w:szCs w:val="26"/>
          <w:u w:val="single"/>
          <w:lang w:val="en-US"/>
        </w:rPr>
      </w:pPr>
    </w:p>
    <w:p w14:paraId="0F467589" w14:textId="108D9C28" w:rsidR="005B4CF0" w:rsidRDefault="005B4CF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3AC71DD" wp14:editId="468A81C2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83FC" w14:textId="77777777" w:rsidR="005B4CF0" w:rsidRDefault="005B4CF0" w:rsidP="00CC5CC3">
      <w:pPr>
        <w:rPr>
          <w:sz w:val="26"/>
          <w:szCs w:val="26"/>
          <w:u w:val="single"/>
          <w:lang w:val="en-US"/>
        </w:rPr>
      </w:pPr>
    </w:p>
    <w:p w14:paraId="4317E5E7" w14:textId="77777777" w:rsidR="00C45E4B" w:rsidRDefault="00C45E4B" w:rsidP="00CC5CC3">
      <w:pPr>
        <w:rPr>
          <w:sz w:val="26"/>
          <w:szCs w:val="26"/>
          <w:u w:val="single"/>
          <w:lang w:val="en-US"/>
        </w:rPr>
      </w:pPr>
    </w:p>
    <w:p w14:paraId="565504DB" w14:textId="77777777" w:rsidR="005B4CF0" w:rsidRDefault="005B4CF0" w:rsidP="00CC5CC3">
      <w:pPr>
        <w:rPr>
          <w:sz w:val="26"/>
          <w:szCs w:val="26"/>
          <w:u w:val="single"/>
          <w:lang w:val="en-US"/>
        </w:rPr>
      </w:pPr>
    </w:p>
    <w:p w14:paraId="4A6A81FE" w14:textId="77777777" w:rsidR="005B4CF0" w:rsidRDefault="005B4CF0" w:rsidP="00CC5CC3">
      <w:pPr>
        <w:rPr>
          <w:sz w:val="26"/>
          <w:szCs w:val="26"/>
          <w:u w:val="single"/>
          <w:lang w:val="en-US"/>
        </w:rPr>
      </w:pPr>
    </w:p>
    <w:p w14:paraId="76B24083" w14:textId="77777777" w:rsidR="005B4CF0" w:rsidRDefault="005B4CF0" w:rsidP="00CC5CC3">
      <w:pPr>
        <w:rPr>
          <w:sz w:val="26"/>
          <w:szCs w:val="26"/>
          <w:u w:val="single"/>
          <w:lang w:val="en-US"/>
        </w:rPr>
      </w:pPr>
    </w:p>
    <w:p w14:paraId="35477C3E" w14:textId="24589E01" w:rsidR="00C45E4B" w:rsidRDefault="00C45E4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Advantages and Disadvantages of Testing:</w:t>
      </w:r>
    </w:p>
    <w:p w14:paraId="747E4D2C" w14:textId="2B3374F9" w:rsidR="00C45E4B" w:rsidRDefault="00C45E4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01B33C5" wp14:editId="2F2F14A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9B32" w14:textId="77777777" w:rsidR="00C45E4B" w:rsidRDefault="00C45E4B" w:rsidP="00CC5CC3">
      <w:pPr>
        <w:rPr>
          <w:sz w:val="26"/>
          <w:szCs w:val="26"/>
          <w:u w:val="single"/>
          <w:lang w:val="en-US"/>
        </w:rPr>
      </w:pPr>
    </w:p>
    <w:p w14:paraId="2775873E" w14:textId="77777777" w:rsidR="00436549" w:rsidRDefault="00436549" w:rsidP="00CC5CC3">
      <w:pPr>
        <w:rPr>
          <w:sz w:val="26"/>
          <w:szCs w:val="26"/>
          <w:u w:val="single"/>
          <w:lang w:val="en-US"/>
        </w:rPr>
      </w:pPr>
    </w:p>
    <w:p w14:paraId="33C07C59" w14:textId="724A5AC0" w:rsidR="00436549" w:rsidRDefault="0043654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Why React Component:</w:t>
      </w:r>
    </w:p>
    <w:p w14:paraId="7F720CAD" w14:textId="4CF2E4E3" w:rsidR="00C45E4B" w:rsidRDefault="0043654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D43ACD6" wp14:editId="231F9B4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EFD7" w14:textId="77777777" w:rsidR="00436549" w:rsidRDefault="00436549" w:rsidP="00CC5CC3">
      <w:pPr>
        <w:rPr>
          <w:sz w:val="26"/>
          <w:szCs w:val="26"/>
          <w:u w:val="single"/>
          <w:lang w:val="en-US"/>
        </w:rPr>
      </w:pPr>
    </w:p>
    <w:p w14:paraId="745B6567" w14:textId="77777777" w:rsidR="00C45E4B" w:rsidRDefault="00C45E4B" w:rsidP="00CC5CC3">
      <w:pPr>
        <w:rPr>
          <w:sz w:val="26"/>
          <w:szCs w:val="26"/>
          <w:u w:val="single"/>
          <w:lang w:val="en-US"/>
        </w:rPr>
      </w:pPr>
    </w:p>
    <w:p w14:paraId="71DC2F7E" w14:textId="77777777" w:rsidR="00436549" w:rsidRDefault="00436549" w:rsidP="00CC5CC3">
      <w:pPr>
        <w:rPr>
          <w:sz w:val="26"/>
          <w:szCs w:val="26"/>
          <w:u w:val="single"/>
          <w:lang w:val="en-US"/>
        </w:rPr>
      </w:pPr>
    </w:p>
    <w:p w14:paraId="59AB8F19" w14:textId="30BA3F91" w:rsidR="00C45E4B" w:rsidRDefault="00275EB5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Approaches of Testing:</w:t>
      </w:r>
    </w:p>
    <w:p w14:paraId="5B2D82B8" w14:textId="5385AD3B" w:rsidR="00275EB5" w:rsidRDefault="00275EB5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A539C1B" wp14:editId="309DB35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B9CB" w14:textId="77777777" w:rsidR="00275EB5" w:rsidRDefault="00275EB5" w:rsidP="00CC5CC3">
      <w:pPr>
        <w:rPr>
          <w:sz w:val="26"/>
          <w:szCs w:val="26"/>
          <w:u w:val="single"/>
          <w:lang w:val="en-US"/>
        </w:rPr>
      </w:pPr>
    </w:p>
    <w:p w14:paraId="0426F85C" w14:textId="77777777" w:rsidR="00FF1A78" w:rsidRDefault="00FF1A78" w:rsidP="00CC5CC3">
      <w:pPr>
        <w:rPr>
          <w:sz w:val="26"/>
          <w:szCs w:val="26"/>
          <w:u w:val="single"/>
          <w:lang w:val="en-US"/>
        </w:rPr>
      </w:pPr>
    </w:p>
    <w:p w14:paraId="61C85A5D" w14:textId="513E39B0" w:rsidR="000668E9" w:rsidRDefault="000668E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Choosing the right tool:</w:t>
      </w:r>
    </w:p>
    <w:p w14:paraId="0E0C203B" w14:textId="4E774F99" w:rsidR="000668E9" w:rsidRDefault="000668E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235868F" wp14:editId="0A65582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9721" w14:textId="77777777" w:rsidR="000668E9" w:rsidRDefault="000668E9" w:rsidP="00CC5CC3">
      <w:pPr>
        <w:rPr>
          <w:sz w:val="26"/>
          <w:szCs w:val="26"/>
          <w:u w:val="single"/>
          <w:lang w:val="en-US"/>
        </w:rPr>
      </w:pPr>
    </w:p>
    <w:p w14:paraId="06E4AFD0" w14:textId="77777777" w:rsidR="000668E9" w:rsidRDefault="000668E9" w:rsidP="00CC5CC3">
      <w:pPr>
        <w:rPr>
          <w:sz w:val="26"/>
          <w:szCs w:val="26"/>
          <w:u w:val="single"/>
          <w:lang w:val="en-US"/>
        </w:rPr>
      </w:pPr>
    </w:p>
    <w:p w14:paraId="4E262C4D" w14:textId="77777777" w:rsidR="000668E9" w:rsidRDefault="000668E9" w:rsidP="00CC5CC3">
      <w:pPr>
        <w:rPr>
          <w:sz w:val="26"/>
          <w:szCs w:val="26"/>
          <w:u w:val="single"/>
          <w:lang w:val="en-US"/>
        </w:rPr>
      </w:pPr>
    </w:p>
    <w:p w14:paraId="73369D50" w14:textId="6ED9C2CA" w:rsidR="000668E9" w:rsidRDefault="00412A08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React Testing Librar</w:t>
      </w:r>
      <w:r w:rsidR="00A6322E">
        <w:rPr>
          <w:sz w:val="26"/>
          <w:szCs w:val="26"/>
          <w:u w:val="single"/>
          <w:lang w:val="en-US"/>
        </w:rPr>
        <w:t>ies:</w:t>
      </w:r>
    </w:p>
    <w:p w14:paraId="66699A33" w14:textId="50903D8A" w:rsidR="00412A08" w:rsidRDefault="00412A08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895BCA9" wp14:editId="2F2778ED">
            <wp:extent cx="5731510" cy="322389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D002" w14:textId="77777777" w:rsidR="00412A08" w:rsidRDefault="00412A08" w:rsidP="00CC5CC3">
      <w:pPr>
        <w:rPr>
          <w:sz w:val="26"/>
          <w:szCs w:val="26"/>
          <w:u w:val="single"/>
          <w:lang w:val="en-US"/>
        </w:rPr>
      </w:pPr>
    </w:p>
    <w:p w14:paraId="67E31D78" w14:textId="77777777" w:rsidR="00412A08" w:rsidRDefault="00412A08" w:rsidP="00CC5CC3">
      <w:pPr>
        <w:rPr>
          <w:sz w:val="26"/>
          <w:szCs w:val="26"/>
          <w:u w:val="single"/>
          <w:lang w:val="en-US"/>
        </w:rPr>
      </w:pPr>
    </w:p>
    <w:p w14:paraId="70415B57" w14:textId="6D1C4B99" w:rsidR="00A6322E" w:rsidRDefault="001A6351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Testing with Jest:</w:t>
      </w:r>
    </w:p>
    <w:p w14:paraId="7FBFA9E4" w14:textId="0CB46433" w:rsidR="001A6351" w:rsidRDefault="001A6351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F749DFD" wp14:editId="30388BC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BD91" w14:textId="77777777" w:rsidR="001A6351" w:rsidRDefault="001A6351" w:rsidP="00CC5CC3">
      <w:pPr>
        <w:rPr>
          <w:sz w:val="26"/>
          <w:szCs w:val="26"/>
          <w:u w:val="single"/>
          <w:lang w:val="en-US"/>
        </w:rPr>
      </w:pPr>
    </w:p>
    <w:p w14:paraId="2E744834" w14:textId="77777777" w:rsidR="001A6351" w:rsidRDefault="001A6351" w:rsidP="00CC5CC3">
      <w:pPr>
        <w:rPr>
          <w:sz w:val="26"/>
          <w:szCs w:val="26"/>
          <w:u w:val="single"/>
          <w:lang w:val="en-US"/>
        </w:rPr>
      </w:pPr>
    </w:p>
    <w:p w14:paraId="0B330218" w14:textId="77777777" w:rsidR="001A6351" w:rsidRDefault="001A6351" w:rsidP="00CC5CC3">
      <w:pPr>
        <w:rPr>
          <w:sz w:val="26"/>
          <w:szCs w:val="26"/>
          <w:u w:val="single"/>
          <w:lang w:val="en-US"/>
        </w:rPr>
      </w:pPr>
    </w:p>
    <w:p w14:paraId="4CEB3C8B" w14:textId="2AAB95E9" w:rsidR="001A6351" w:rsidRDefault="007570C2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Testing with React Testing Library:</w:t>
      </w:r>
    </w:p>
    <w:p w14:paraId="6665501A" w14:textId="39B916A1" w:rsidR="007570C2" w:rsidRDefault="007570C2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CA5E3A7" wp14:editId="556463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1CA" w14:textId="77777777" w:rsidR="007570C2" w:rsidRDefault="007570C2" w:rsidP="00CC5CC3">
      <w:pPr>
        <w:rPr>
          <w:sz w:val="26"/>
          <w:szCs w:val="26"/>
          <w:u w:val="single"/>
          <w:lang w:val="en-US"/>
        </w:rPr>
      </w:pPr>
    </w:p>
    <w:p w14:paraId="700D1589" w14:textId="77777777" w:rsidR="007570C2" w:rsidRDefault="007570C2" w:rsidP="00CC5CC3">
      <w:pPr>
        <w:rPr>
          <w:sz w:val="26"/>
          <w:szCs w:val="26"/>
          <w:u w:val="single"/>
          <w:lang w:val="en-US"/>
        </w:rPr>
      </w:pPr>
    </w:p>
    <w:p w14:paraId="3965415A" w14:textId="6980A790" w:rsidR="007570C2" w:rsidRDefault="0027693E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Example of React Testing Library:</w:t>
      </w:r>
    </w:p>
    <w:p w14:paraId="00D73512" w14:textId="5C8315A6" w:rsidR="0027693E" w:rsidRDefault="0027693E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BE27512" wp14:editId="48A9685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01F4" w14:textId="77777777" w:rsidR="0027693E" w:rsidRDefault="0027693E" w:rsidP="00CC5CC3">
      <w:pPr>
        <w:rPr>
          <w:sz w:val="26"/>
          <w:szCs w:val="26"/>
          <w:u w:val="single"/>
          <w:lang w:val="en-US"/>
        </w:rPr>
      </w:pPr>
    </w:p>
    <w:p w14:paraId="4B05AB51" w14:textId="77777777" w:rsidR="0027693E" w:rsidRDefault="0027693E" w:rsidP="00CC5CC3">
      <w:pPr>
        <w:rPr>
          <w:sz w:val="26"/>
          <w:szCs w:val="26"/>
          <w:u w:val="single"/>
          <w:lang w:val="en-US"/>
        </w:rPr>
      </w:pPr>
    </w:p>
    <w:p w14:paraId="56201AB7" w14:textId="77777777" w:rsidR="0027693E" w:rsidRDefault="0027693E" w:rsidP="00CC5CC3">
      <w:pPr>
        <w:rPr>
          <w:sz w:val="26"/>
          <w:szCs w:val="26"/>
          <w:u w:val="single"/>
          <w:lang w:val="en-US"/>
        </w:rPr>
      </w:pPr>
    </w:p>
    <w:p w14:paraId="099A246C" w14:textId="0419C2F9" w:rsidR="00404AB5" w:rsidRDefault="00404AB5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Benefits of React Test Library:</w:t>
      </w:r>
    </w:p>
    <w:p w14:paraId="2F5087C0" w14:textId="496D3B57" w:rsidR="0027693E" w:rsidRDefault="00404AB5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E8A4B19" wp14:editId="5C3612C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FD87" w14:textId="77777777" w:rsidR="006802F6" w:rsidRDefault="006802F6" w:rsidP="00CC5CC3">
      <w:pPr>
        <w:rPr>
          <w:sz w:val="26"/>
          <w:szCs w:val="26"/>
          <w:u w:val="single"/>
          <w:lang w:val="en-US"/>
        </w:rPr>
      </w:pPr>
    </w:p>
    <w:p w14:paraId="2BEB3643" w14:textId="77777777" w:rsidR="006802F6" w:rsidRDefault="006802F6" w:rsidP="00CC5CC3">
      <w:pPr>
        <w:rPr>
          <w:sz w:val="26"/>
          <w:szCs w:val="26"/>
          <w:u w:val="single"/>
          <w:lang w:val="en-US"/>
        </w:rPr>
      </w:pPr>
    </w:p>
    <w:p w14:paraId="41CB52C9" w14:textId="35EA41BE" w:rsidR="006802F6" w:rsidRDefault="00BF746D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React Hooks:</w:t>
      </w:r>
    </w:p>
    <w:p w14:paraId="2754C1EC" w14:textId="464CC7ED" w:rsidR="00BF746D" w:rsidRDefault="00BF746D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A9EA7AB" wp14:editId="046FE61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6F9" w14:textId="77777777" w:rsidR="00BF746D" w:rsidRDefault="00BF746D" w:rsidP="00CC5CC3">
      <w:pPr>
        <w:rPr>
          <w:sz w:val="26"/>
          <w:szCs w:val="26"/>
          <w:u w:val="single"/>
          <w:lang w:val="en-US"/>
        </w:rPr>
      </w:pPr>
    </w:p>
    <w:p w14:paraId="36FE8CDC" w14:textId="77777777" w:rsidR="00BF746D" w:rsidRDefault="00BF746D" w:rsidP="00CC5CC3">
      <w:pPr>
        <w:rPr>
          <w:sz w:val="26"/>
          <w:szCs w:val="26"/>
          <w:u w:val="single"/>
          <w:lang w:val="en-US"/>
        </w:rPr>
      </w:pPr>
    </w:p>
    <w:p w14:paraId="5349EED6" w14:textId="77777777" w:rsidR="00BF746D" w:rsidRDefault="00BF746D" w:rsidP="00CC5CC3">
      <w:pPr>
        <w:rPr>
          <w:sz w:val="26"/>
          <w:szCs w:val="26"/>
          <w:u w:val="single"/>
          <w:lang w:val="en-US"/>
        </w:rPr>
      </w:pPr>
    </w:p>
    <w:p w14:paraId="30F3047C" w14:textId="1EDDFBBF" w:rsidR="00BF746D" w:rsidRDefault="00BF746D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Why Hooks:</w:t>
      </w:r>
    </w:p>
    <w:p w14:paraId="039BD76C" w14:textId="63864606" w:rsidR="00BF746D" w:rsidRDefault="00BF746D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13930A4" wp14:editId="1C63ECA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AA3C" w14:textId="77777777" w:rsidR="00BF746D" w:rsidRDefault="00BF746D" w:rsidP="00CC5CC3">
      <w:pPr>
        <w:rPr>
          <w:sz w:val="26"/>
          <w:szCs w:val="26"/>
          <w:u w:val="single"/>
          <w:lang w:val="en-US"/>
        </w:rPr>
      </w:pPr>
    </w:p>
    <w:p w14:paraId="3EDF8C37" w14:textId="77777777" w:rsidR="00BF746D" w:rsidRDefault="00BF746D" w:rsidP="00CC5CC3">
      <w:pPr>
        <w:rPr>
          <w:sz w:val="26"/>
          <w:szCs w:val="26"/>
          <w:u w:val="single"/>
          <w:lang w:val="en-US"/>
        </w:rPr>
      </w:pPr>
    </w:p>
    <w:p w14:paraId="712E994B" w14:textId="36CE7CFF" w:rsidR="00BF746D" w:rsidRDefault="00BB797C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Advantages of Hooks:</w:t>
      </w:r>
    </w:p>
    <w:p w14:paraId="0C81167A" w14:textId="529A38B6" w:rsidR="00BB797C" w:rsidRDefault="00BB797C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17E6FF1" wp14:editId="1A312F5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C57E" w14:textId="77777777" w:rsidR="00BB797C" w:rsidRDefault="00BB797C" w:rsidP="00CC5CC3">
      <w:pPr>
        <w:rPr>
          <w:sz w:val="26"/>
          <w:szCs w:val="26"/>
          <w:u w:val="single"/>
          <w:lang w:val="en-US"/>
        </w:rPr>
      </w:pPr>
    </w:p>
    <w:p w14:paraId="07F216DA" w14:textId="77777777" w:rsidR="00BB797C" w:rsidRDefault="00BB797C" w:rsidP="00CC5CC3">
      <w:pPr>
        <w:rPr>
          <w:sz w:val="26"/>
          <w:szCs w:val="26"/>
          <w:u w:val="single"/>
          <w:lang w:val="en-US"/>
        </w:rPr>
      </w:pPr>
    </w:p>
    <w:p w14:paraId="19E6AD24" w14:textId="77777777" w:rsidR="00BB797C" w:rsidRDefault="00BB797C" w:rsidP="00CC5CC3">
      <w:pPr>
        <w:rPr>
          <w:sz w:val="26"/>
          <w:szCs w:val="26"/>
          <w:u w:val="single"/>
          <w:lang w:val="en-US"/>
        </w:rPr>
      </w:pPr>
    </w:p>
    <w:p w14:paraId="0F4FB2AE" w14:textId="0C468A31" w:rsidR="00BB797C" w:rsidRDefault="00BB797C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Best Practices of using Hooks:</w:t>
      </w:r>
    </w:p>
    <w:p w14:paraId="56582F0D" w14:textId="0D6883AA" w:rsidR="00BB797C" w:rsidRDefault="00BB797C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D8FCD4C" wp14:editId="3C7B11A5">
            <wp:extent cx="5731510" cy="3223895"/>
            <wp:effectExtent l="0" t="0" r="2540" b="0"/>
            <wp:docPr id="47" name="Picture 47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web p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5743" w14:textId="77777777" w:rsidR="00BB797C" w:rsidRDefault="00BB797C" w:rsidP="00CC5CC3">
      <w:pPr>
        <w:rPr>
          <w:sz w:val="26"/>
          <w:szCs w:val="26"/>
          <w:u w:val="single"/>
          <w:lang w:val="en-US"/>
        </w:rPr>
      </w:pPr>
    </w:p>
    <w:p w14:paraId="6CBD4832" w14:textId="77777777" w:rsidR="00BB797C" w:rsidRDefault="00BB797C" w:rsidP="00CC5CC3">
      <w:pPr>
        <w:rPr>
          <w:sz w:val="26"/>
          <w:szCs w:val="26"/>
          <w:u w:val="single"/>
          <w:lang w:val="en-US"/>
        </w:rPr>
      </w:pPr>
    </w:p>
    <w:p w14:paraId="524E3E2C" w14:textId="7EE59FF5" w:rsidR="00BB797C" w:rsidRDefault="004A7990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Standard Hooks:</w:t>
      </w:r>
    </w:p>
    <w:p w14:paraId="2803891B" w14:textId="1E09EC82" w:rsidR="004A7990" w:rsidRDefault="004A799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DC2FE7B" wp14:editId="1AEEDFD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8E11" w14:textId="77777777" w:rsidR="004A7990" w:rsidRDefault="004A7990" w:rsidP="00CC5CC3">
      <w:pPr>
        <w:rPr>
          <w:sz w:val="26"/>
          <w:szCs w:val="26"/>
          <w:u w:val="single"/>
          <w:lang w:val="en-US"/>
        </w:rPr>
      </w:pPr>
    </w:p>
    <w:p w14:paraId="047FF756" w14:textId="77777777" w:rsidR="004A7990" w:rsidRDefault="004A7990" w:rsidP="00CC5CC3">
      <w:pPr>
        <w:rPr>
          <w:sz w:val="26"/>
          <w:szCs w:val="26"/>
          <w:u w:val="single"/>
          <w:lang w:val="en-US"/>
        </w:rPr>
      </w:pPr>
    </w:p>
    <w:p w14:paraId="09807D8C" w14:textId="77777777" w:rsidR="004A7990" w:rsidRDefault="004A7990" w:rsidP="00CC5CC3">
      <w:pPr>
        <w:rPr>
          <w:sz w:val="26"/>
          <w:szCs w:val="26"/>
          <w:u w:val="single"/>
          <w:lang w:val="en-US"/>
        </w:rPr>
      </w:pPr>
    </w:p>
    <w:p w14:paraId="0B357157" w14:textId="64319266" w:rsidR="004A7990" w:rsidRDefault="00A9081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Custom Hooks:</w:t>
      </w:r>
    </w:p>
    <w:p w14:paraId="540F1484" w14:textId="6F33C41F" w:rsidR="00A9081A" w:rsidRDefault="00A9081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FF7D2B9" wp14:editId="68FA7974">
            <wp:extent cx="5731510" cy="3223895"/>
            <wp:effectExtent l="0" t="0" r="2540" b="0"/>
            <wp:docPr id="49" name="Picture 4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pho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5516" w14:textId="77777777" w:rsidR="00A9081A" w:rsidRDefault="00A9081A" w:rsidP="00CC5CC3">
      <w:pPr>
        <w:rPr>
          <w:sz w:val="26"/>
          <w:szCs w:val="26"/>
          <w:u w:val="single"/>
          <w:lang w:val="en-US"/>
        </w:rPr>
      </w:pPr>
    </w:p>
    <w:p w14:paraId="74F959DD" w14:textId="77777777" w:rsidR="00A9081A" w:rsidRDefault="00A9081A" w:rsidP="00CC5CC3">
      <w:pPr>
        <w:rPr>
          <w:sz w:val="26"/>
          <w:szCs w:val="26"/>
          <w:u w:val="single"/>
          <w:lang w:val="en-US"/>
        </w:rPr>
      </w:pPr>
    </w:p>
    <w:p w14:paraId="28185C70" w14:textId="77777777" w:rsidR="00A9081A" w:rsidRDefault="00A9081A" w:rsidP="00CC5CC3">
      <w:pPr>
        <w:rPr>
          <w:sz w:val="26"/>
          <w:szCs w:val="26"/>
          <w:u w:val="single"/>
          <w:lang w:val="en-US"/>
        </w:rPr>
      </w:pPr>
    </w:p>
    <w:p w14:paraId="707F81F4" w14:textId="1294D85B" w:rsidR="00A9081A" w:rsidRDefault="00A9081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 xml:space="preserve">What are </w:t>
      </w:r>
      <w:r w:rsidR="00F327D0">
        <w:rPr>
          <w:sz w:val="26"/>
          <w:szCs w:val="26"/>
          <w:u w:val="single"/>
          <w:lang w:val="en-US"/>
        </w:rPr>
        <w:t>F</w:t>
      </w:r>
      <w:r>
        <w:rPr>
          <w:sz w:val="26"/>
          <w:szCs w:val="26"/>
          <w:u w:val="single"/>
          <w:lang w:val="en-US"/>
        </w:rPr>
        <w:t>orms</w:t>
      </w:r>
      <w:r w:rsidR="00F327D0">
        <w:rPr>
          <w:sz w:val="26"/>
          <w:szCs w:val="26"/>
          <w:u w:val="single"/>
          <w:lang w:val="en-US"/>
        </w:rPr>
        <w:t xml:space="preserve"> in React</w:t>
      </w:r>
      <w:r>
        <w:rPr>
          <w:sz w:val="26"/>
          <w:szCs w:val="26"/>
          <w:u w:val="single"/>
          <w:lang w:val="en-US"/>
        </w:rPr>
        <w:t>:</w:t>
      </w:r>
    </w:p>
    <w:p w14:paraId="566D1364" w14:textId="0CD7C829" w:rsidR="00A9081A" w:rsidRDefault="00A9081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D2672F5" wp14:editId="45C8E2B4">
            <wp:extent cx="5731510" cy="3223895"/>
            <wp:effectExtent l="0" t="0" r="2540" b="0"/>
            <wp:docPr id="50" name="Picture 50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web p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14FD" w14:textId="77777777" w:rsidR="00A9081A" w:rsidRDefault="00A9081A" w:rsidP="00CC5CC3">
      <w:pPr>
        <w:rPr>
          <w:sz w:val="26"/>
          <w:szCs w:val="26"/>
          <w:u w:val="single"/>
          <w:lang w:val="en-US"/>
        </w:rPr>
      </w:pPr>
    </w:p>
    <w:p w14:paraId="03043827" w14:textId="77777777" w:rsidR="00A9081A" w:rsidRDefault="00A9081A" w:rsidP="00CC5CC3">
      <w:pPr>
        <w:rPr>
          <w:sz w:val="26"/>
          <w:szCs w:val="26"/>
          <w:u w:val="single"/>
          <w:lang w:val="en-US"/>
        </w:rPr>
      </w:pPr>
    </w:p>
    <w:p w14:paraId="75658007" w14:textId="464C6502" w:rsidR="00A9081A" w:rsidRDefault="00F327D0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Form Validation in React:</w:t>
      </w:r>
    </w:p>
    <w:p w14:paraId="58AEC99A" w14:textId="4ED63636" w:rsidR="00F327D0" w:rsidRDefault="00F327D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AEA899E" wp14:editId="5BD7125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03FE" w14:textId="77777777" w:rsidR="00F327D0" w:rsidRDefault="00F327D0" w:rsidP="00CC5CC3">
      <w:pPr>
        <w:rPr>
          <w:sz w:val="26"/>
          <w:szCs w:val="26"/>
          <w:u w:val="single"/>
          <w:lang w:val="en-US"/>
        </w:rPr>
      </w:pPr>
    </w:p>
    <w:p w14:paraId="12D25027" w14:textId="77777777" w:rsidR="00F327D0" w:rsidRDefault="00F327D0" w:rsidP="00CC5CC3">
      <w:pPr>
        <w:rPr>
          <w:sz w:val="26"/>
          <w:szCs w:val="26"/>
          <w:u w:val="single"/>
          <w:lang w:val="en-US"/>
        </w:rPr>
      </w:pPr>
    </w:p>
    <w:p w14:paraId="510D1005" w14:textId="5B913B9F" w:rsidR="00F327D0" w:rsidRDefault="00742CFF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Uncontrolled Form Input:</w:t>
      </w:r>
    </w:p>
    <w:p w14:paraId="0B259858" w14:textId="2C2E3B7B" w:rsidR="00742CFF" w:rsidRDefault="00742CFF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4ACAF6F" wp14:editId="3CA4E3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0F0E" w14:textId="77777777" w:rsidR="00742CFF" w:rsidRDefault="00742CFF" w:rsidP="00CC5CC3">
      <w:pPr>
        <w:rPr>
          <w:sz w:val="26"/>
          <w:szCs w:val="26"/>
          <w:u w:val="single"/>
          <w:lang w:val="en-US"/>
        </w:rPr>
      </w:pPr>
    </w:p>
    <w:p w14:paraId="754C59C3" w14:textId="77777777" w:rsidR="00742CFF" w:rsidRDefault="00742CFF" w:rsidP="00CC5CC3">
      <w:pPr>
        <w:rPr>
          <w:sz w:val="26"/>
          <w:szCs w:val="26"/>
          <w:u w:val="single"/>
          <w:lang w:val="en-US"/>
        </w:rPr>
      </w:pPr>
    </w:p>
    <w:p w14:paraId="193D67DF" w14:textId="77777777" w:rsidR="00742CFF" w:rsidRDefault="00742CFF" w:rsidP="00CC5CC3">
      <w:pPr>
        <w:rPr>
          <w:sz w:val="26"/>
          <w:szCs w:val="26"/>
          <w:u w:val="single"/>
          <w:lang w:val="en-US"/>
        </w:rPr>
      </w:pPr>
    </w:p>
    <w:p w14:paraId="51D4BABF" w14:textId="1982CFFF" w:rsidR="00742CFF" w:rsidRDefault="006E6C0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Controlled Form Input:</w:t>
      </w:r>
    </w:p>
    <w:p w14:paraId="168056F6" w14:textId="3E74DE84" w:rsidR="006E6C0B" w:rsidRDefault="006E6C0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4894CF7" wp14:editId="76766B8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11F" w14:textId="77777777" w:rsidR="006E6C0B" w:rsidRDefault="006E6C0B" w:rsidP="00CC5CC3">
      <w:pPr>
        <w:rPr>
          <w:sz w:val="26"/>
          <w:szCs w:val="26"/>
          <w:u w:val="single"/>
          <w:lang w:val="en-US"/>
        </w:rPr>
      </w:pPr>
    </w:p>
    <w:p w14:paraId="30574B60" w14:textId="77777777" w:rsidR="006E6C0B" w:rsidRDefault="006E6C0B" w:rsidP="00CC5CC3">
      <w:pPr>
        <w:rPr>
          <w:sz w:val="26"/>
          <w:szCs w:val="26"/>
          <w:u w:val="single"/>
          <w:lang w:val="en-US"/>
        </w:rPr>
      </w:pPr>
    </w:p>
    <w:p w14:paraId="593D1FE7" w14:textId="676CD2D9" w:rsidR="006E6C0B" w:rsidRDefault="006E6C0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React Hook Form:</w:t>
      </w:r>
    </w:p>
    <w:p w14:paraId="727D8438" w14:textId="5F682409" w:rsidR="006E6C0B" w:rsidRDefault="006E6C0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93B6947" wp14:editId="2A89944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3B0B" w14:textId="77777777" w:rsidR="006E6C0B" w:rsidRDefault="006E6C0B" w:rsidP="00CC5CC3">
      <w:pPr>
        <w:rPr>
          <w:sz w:val="26"/>
          <w:szCs w:val="26"/>
          <w:u w:val="single"/>
          <w:lang w:val="en-US"/>
        </w:rPr>
      </w:pPr>
    </w:p>
    <w:p w14:paraId="542E0476" w14:textId="77777777" w:rsidR="006E6C0B" w:rsidRDefault="006E6C0B" w:rsidP="00CC5CC3">
      <w:pPr>
        <w:rPr>
          <w:sz w:val="26"/>
          <w:szCs w:val="26"/>
          <w:u w:val="single"/>
          <w:lang w:val="en-US"/>
        </w:rPr>
      </w:pPr>
    </w:p>
    <w:p w14:paraId="0DE2D6A2" w14:textId="77777777" w:rsidR="006E6C0B" w:rsidRDefault="006E6C0B" w:rsidP="00CC5CC3">
      <w:pPr>
        <w:rPr>
          <w:sz w:val="26"/>
          <w:szCs w:val="26"/>
          <w:u w:val="single"/>
          <w:lang w:val="en-US"/>
        </w:rPr>
      </w:pPr>
    </w:p>
    <w:p w14:paraId="7C5D8FF6" w14:textId="07379B1E" w:rsidR="006E6C0B" w:rsidRDefault="00856298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Advantages of React Hook Form:</w:t>
      </w:r>
    </w:p>
    <w:p w14:paraId="0FEB83D9" w14:textId="67D944B9" w:rsidR="00856298" w:rsidRDefault="00856298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52E5223" wp14:editId="1D8AF478">
            <wp:extent cx="5731510" cy="3223895"/>
            <wp:effectExtent l="0" t="0" r="2540" b="0"/>
            <wp:docPr id="55" name="Picture 5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web p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C5F" w14:textId="77777777" w:rsidR="00856298" w:rsidRDefault="00856298" w:rsidP="00CC5CC3">
      <w:pPr>
        <w:rPr>
          <w:sz w:val="26"/>
          <w:szCs w:val="26"/>
          <w:u w:val="single"/>
          <w:lang w:val="en-US"/>
        </w:rPr>
      </w:pPr>
    </w:p>
    <w:p w14:paraId="79B30A53" w14:textId="77777777" w:rsidR="00856298" w:rsidRDefault="00856298" w:rsidP="00CC5CC3">
      <w:pPr>
        <w:rPr>
          <w:sz w:val="26"/>
          <w:szCs w:val="26"/>
          <w:u w:val="single"/>
          <w:lang w:val="en-US"/>
        </w:rPr>
      </w:pPr>
    </w:p>
    <w:p w14:paraId="6A774F9E" w14:textId="77777777" w:rsidR="00856298" w:rsidRDefault="00856298" w:rsidP="00CC5CC3">
      <w:pPr>
        <w:rPr>
          <w:sz w:val="26"/>
          <w:szCs w:val="26"/>
          <w:u w:val="single"/>
          <w:lang w:val="en-US"/>
        </w:rPr>
      </w:pPr>
    </w:p>
    <w:p w14:paraId="022B5EEA" w14:textId="61521EDA" w:rsidR="00856298" w:rsidRDefault="00CA4BFF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What is Redux:</w:t>
      </w:r>
    </w:p>
    <w:p w14:paraId="2828C79E" w14:textId="1129418C" w:rsidR="00CA4BFF" w:rsidRDefault="00CA4BFF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6C45E84" wp14:editId="4831E32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E544" w14:textId="77777777" w:rsidR="00CA4BFF" w:rsidRDefault="00CA4BFF" w:rsidP="00CC5CC3">
      <w:pPr>
        <w:rPr>
          <w:sz w:val="26"/>
          <w:szCs w:val="26"/>
          <w:u w:val="single"/>
          <w:lang w:val="en-US"/>
        </w:rPr>
      </w:pPr>
    </w:p>
    <w:p w14:paraId="2CF2EAA3" w14:textId="77777777" w:rsidR="00CA4BFF" w:rsidRDefault="00CA4BFF" w:rsidP="00CC5CC3">
      <w:pPr>
        <w:rPr>
          <w:sz w:val="26"/>
          <w:szCs w:val="26"/>
          <w:u w:val="single"/>
          <w:lang w:val="en-US"/>
        </w:rPr>
      </w:pPr>
    </w:p>
    <w:p w14:paraId="3696FBA8" w14:textId="5F56D044" w:rsidR="00CA4BFF" w:rsidRDefault="0067054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Why Redux?</w:t>
      </w:r>
    </w:p>
    <w:p w14:paraId="019B8DD3" w14:textId="330F46F9" w:rsidR="0067054B" w:rsidRDefault="0067054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6C228D0E" wp14:editId="566DBF1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17A8" w14:textId="77777777" w:rsidR="0067054B" w:rsidRDefault="0067054B" w:rsidP="00CC5CC3">
      <w:pPr>
        <w:rPr>
          <w:sz w:val="26"/>
          <w:szCs w:val="26"/>
          <w:u w:val="single"/>
          <w:lang w:val="en-US"/>
        </w:rPr>
      </w:pPr>
    </w:p>
    <w:p w14:paraId="42AF46EE" w14:textId="77777777" w:rsidR="0067054B" w:rsidRDefault="0067054B" w:rsidP="00CC5CC3">
      <w:pPr>
        <w:rPr>
          <w:sz w:val="26"/>
          <w:szCs w:val="26"/>
          <w:u w:val="single"/>
          <w:lang w:val="en-US"/>
        </w:rPr>
      </w:pPr>
    </w:p>
    <w:p w14:paraId="2DFDAA3B" w14:textId="7830F55A" w:rsidR="0067054B" w:rsidRDefault="00385B84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Advantages of Redux:</w:t>
      </w:r>
    </w:p>
    <w:p w14:paraId="310ECC4D" w14:textId="77B63069" w:rsidR="00385B84" w:rsidRDefault="00385B84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36C1785" wp14:editId="1EABF2A1">
            <wp:extent cx="5731510" cy="3223895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7738" w14:textId="77777777" w:rsidR="00385B84" w:rsidRDefault="00385B84" w:rsidP="00CC5CC3">
      <w:pPr>
        <w:rPr>
          <w:sz w:val="26"/>
          <w:szCs w:val="26"/>
          <w:u w:val="single"/>
          <w:lang w:val="en-US"/>
        </w:rPr>
      </w:pPr>
    </w:p>
    <w:p w14:paraId="4C24D6DD" w14:textId="77777777" w:rsidR="00385B84" w:rsidRDefault="00385B84" w:rsidP="00CC5CC3">
      <w:pPr>
        <w:rPr>
          <w:sz w:val="26"/>
          <w:szCs w:val="26"/>
          <w:u w:val="single"/>
          <w:lang w:val="en-US"/>
        </w:rPr>
      </w:pPr>
    </w:p>
    <w:p w14:paraId="71736752" w14:textId="77777777" w:rsidR="00385B84" w:rsidRDefault="00385B84" w:rsidP="00CC5CC3">
      <w:pPr>
        <w:rPr>
          <w:sz w:val="26"/>
          <w:szCs w:val="26"/>
          <w:u w:val="single"/>
          <w:lang w:val="en-US"/>
        </w:rPr>
      </w:pPr>
    </w:p>
    <w:p w14:paraId="53BFA75E" w14:textId="6B7FC480" w:rsidR="00385B84" w:rsidRDefault="00385B84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Advantages of Redux:</w:t>
      </w:r>
    </w:p>
    <w:p w14:paraId="2F0B5AAE" w14:textId="7FA07E98" w:rsidR="00385B84" w:rsidRDefault="00385B84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B258B06" wp14:editId="423E404D">
            <wp:extent cx="5731510" cy="322389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23D" w14:textId="77777777" w:rsidR="00385B84" w:rsidRDefault="00385B84" w:rsidP="00CC5CC3">
      <w:pPr>
        <w:rPr>
          <w:sz w:val="26"/>
          <w:szCs w:val="26"/>
          <w:u w:val="single"/>
          <w:lang w:val="en-US"/>
        </w:rPr>
      </w:pPr>
    </w:p>
    <w:p w14:paraId="137B3FA0" w14:textId="77777777" w:rsidR="00385B84" w:rsidRDefault="00385B84" w:rsidP="00CC5CC3">
      <w:pPr>
        <w:rPr>
          <w:sz w:val="26"/>
          <w:szCs w:val="26"/>
          <w:u w:val="single"/>
          <w:lang w:val="en-US"/>
        </w:rPr>
      </w:pPr>
    </w:p>
    <w:p w14:paraId="3304BA46" w14:textId="633604F3" w:rsidR="00385B84" w:rsidRDefault="005A03C7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Uses of Redux:</w:t>
      </w:r>
    </w:p>
    <w:p w14:paraId="208AB1C6" w14:textId="6763452A" w:rsidR="005A03C7" w:rsidRDefault="00983FA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66615B7C" wp14:editId="189739F9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72B" w14:textId="77777777" w:rsidR="00983FA9" w:rsidRDefault="00983FA9" w:rsidP="00CC5CC3">
      <w:pPr>
        <w:rPr>
          <w:sz w:val="26"/>
          <w:szCs w:val="26"/>
          <w:u w:val="single"/>
          <w:lang w:val="en-US"/>
        </w:rPr>
      </w:pPr>
    </w:p>
    <w:p w14:paraId="4BEE116F" w14:textId="77777777" w:rsidR="00983FA9" w:rsidRDefault="00983FA9" w:rsidP="00CC5CC3">
      <w:pPr>
        <w:rPr>
          <w:sz w:val="26"/>
          <w:szCs w:val="26"/>
          <w:u w:val="single"/>
          <w:lang w:val="en-US"/>
        </w:rPr>
      </w:pPr>
    </w:p>
    <w:p w14:paraId="66F3E78C" w14:textId="77777777" w:rsidR="00983FA9" w:rsidRDefault="00983FA9" w:rsidP="00CC5CC3">
      <w:pPr>
        <w:rPr>
          <w:sz w:val="26"/>
          <w:szCs w:val="26"/>
          <w:u w:val="single"/>
          <w:lang w:val="en-US"/>
        </w:rPr>
      </w:pPr>
    </w:p>
    <w:p w14:paraId="3C6242C9" w14:textId="4460277B" w:rsidR="00983FA9" w:rsidRDefault="004F067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Basic Principles of Redux:</w:t>
      </w:r>
    </w:p>
    <w:p w14:paraId="5E4F9AAC" w14:textId="45C19A30" w:rsidR="004F0679" w:rsidRDefault="004F067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F44ED3E" wp14:editId="3B103A7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79E6" w14:textId="77777777" w:rsidR="004F0679" w:rsidRDefault="004F0679" w:rsidP="00CC5CC3">
      <w:pPr>
        <w:rPr>
          <w:sz w:val="26"/>
          <w:szCs w:val="26"/>
          <w:u w:val="single"/>
          <w:lang w:val="en-US"/>
        </w:rPr>
      </w:pPr>
    </w:p>
    <w:p w14:paraId="649D0E55" w14:textId="77777777" w:rsidR="004F0679" w:rsidRDefault="004F0679" w:rsidP="00CC5CC3">
      <w:pPr>
        <w:rPr>
          <w:sz w:val="26"/>
          <w:szCs w:val="26"/>
          <w:u w:val="single"/>
          <w:lang w:val="en-US"/>
        </w:rPr>
      </w:pPr>
    </w:p>
    <w:p w14:paraId="274EFEA2" w14:textId="0F467DB9" w:rsidR="004F0679" w:rsidRDefault="00D0472C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Redux Concept:</w:t>
      </w:r>
    </w:p>
    <w:p w14:paraId="6322421E" w14:textId="5BCF381A" w:rsidR="00D0472C" w:rsidRDefault="00D0472C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7A8170F" wp14:editId="4EDF900E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183" w14:textId="77777777" w:rsidR="00D0472C" w:rsidRDefault="00D0472C" w:rsidP="00CC5CC3">
      <w:pPr>
        <w:rPr>
          <w:sz w:val="26"/>
          <w:szCs w:val="26"/>
          <w:u w:val="single"/>
          <w:lang w:val="en-US"/>
        </w:rPr>
      </w:pPr>
    </w:p>
    <w:p w14:paraId="3BCE01AD" w14:textId="77777777" w:rsidR="00D0472C" w:rsidRDefault="00D0472C" w:rsidP="00CC5CC3">
      <w:pPr>
        <w:rPr>
          <w:sz w:val="26"/>
          <w:szCs w:val="26"/>
          <w:u w:val="single"/>
          <w:lang w:val="en-US"/>
        </w:rPr>
      </w:pPr>
    </w:p>
    <w:p w14:paraId="04FD1E87" w14:textId="77777777" w:rsidR="00D0472C" w:rsidRDefault="00D0472C" w:rsidP="00CC5CC3">
      <w:pPr>
        <w:rPr>
          <w:sz w:val="26"/>
          <w:szCs w:val="26"/>
          <w:u w:val="single"/>
          <w:lang w:val="en-US"/>
        </w:rPr>
      </w:pPr>
    </w:p>
    <w:p w14:paraId="030EDDDC" w14:textId="7968F3CE" w:rsidR="00D0472C" w:rsidRDefault="00B7570E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Redux Actions:</w:t>
      </w:r>
    </w:p>
    <w:p w14:paraId="165F5C8E" w14:textId="4AE2C182" w:rsidR="00B7570E" w:rsidRDefault="00B7570E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8266A92" wp14:editId="1DC7549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8CCF" w14:textId="77777777" w:rsidR="00B7570E" w:rsidRDefault="00B7570E" w:rsidP="00CC5CC3">
      <w:pPr>
        <w:rPr>
          <w:sz w:val="26"/>
          <w:szCs w:val="26"/>
          <w:u w:val="single"/>
          <w:lang w:val="en-US"/>
        </w:rPr>
      </w:pPr>
    </w:p>
    <w:p w14:paraId="3934E5DF" w14:textId="77777777" w:rsidR="004C7AB9" w:rsidRDefault="004C7AB9" w:rsidP="00CC5CC3">
      <w:pPr>
        <w:rPr>
          <w:sz w:val="26"/>
          <w:szCs w:val="26"/>
          <w:u w:val="single"/>
          <w:lang w:val="en-US"/>
        </w:rPr>
      </w:pPr>
    </w:p>
    <w:p w14:paraId="2039CDF8" w14:textId="64520273" w:rsidR="00B7570E" w:rsidRDefault="004C7AB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809F1B0" wp14:editId="4018D39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CDF" w14:textId="77777777" w:rsidR="004C7AB9" w:rsidRDefault="004C7AB9" w:rsidP="00CC5CC3">
      <w:pPr>
        <w:rPr>
          <w:sz w:val="26"/>
          <w:szCs w:val="26"/>
          <w:u w:val="single"/>
          <w:lang w:val="en-US"/>
        </w:rPr>
      </w:pPr>
    </w:p>
    <w:p w14:paraId="78944602" w14:textId="77777777" w:rsidR="004C7AB9" w:rsidRDefault="004C7AB9" w:rsidP="00CC5CC3">
      <w:pPr>
        <w:rPr>
          <w:sz w:val="26"/>
          <w:szCs w:val="26"/>
          <w:u w:val="single"/>
          <w:lang w:val="en-US"/>
        </w:rPr>
      </w:pPr>
    </w:p>
    <w:p w14:paraId="481AFA8D" w14:textId="77777777" w:rsidR="004C7AB9" w:rsidRDefault="004C7AB9" w:rsidP="00CC5CC3">
      <w:pPr>
        <w:rPr>
          <w:sz w:val="26"/>
          <w:szCs w:val="26"/>
          <w:u w:val="single"/>
          <w:lang w:val="en-US"/>
        </w:rPr>
      </w:pPr>
    </w:p>
    <w:p w14:paraId="5CDEA44D" w14:textId="77777777" w:rsidR="004C7AB9" w:rsidRDefault="004C7AB9" w:rsidP="00CC5CC3">
      <w:pPr>
        <w:rPr>
          <w:sz w:val="26"/>
          <w:szCs w:val="26"/>
          <w:u w:val="single"/>
          <w:lang w:val="en-US"/>
        </w:rPr>
      </w:pPr>
    </w:p>
    <w:p w14:paraId="2A260F75" w14:textId="27B2D9DF" w:rsidR="004C7AB9" w:rsidRDefault="00860B23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Redux Store:</w:t>
      </w:r>
    </w:p>
    <w:p w14:paraId="71C1BF63" w14:textId="47DABE6B" w:rsidR="00860B23" w:rsidRDefault="00860B23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2DC7E2B8" wp14:editId="6B8AAEF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11C4" w14:textId="77777777" w:rsidR="00860B23" w:rsidRDefault="00860B23" w:rsidP="00CC5CC3">
      <w:pPr>
        <w:rPr>
          <w:sz w:val="26"/>
          <w:szCs w:val="26"/>
          <w:u w:val="single"/>
          <w:lang w:val="en-US"/>
        </w:rPr>
      </w:pPr>
    </w:p>
    <w:p w14:paraId="3E8ABA7D" w14:textId="77777777" w:rsidR="00860B23" w:rsidRDefault="00860B23" w:rsidP="00CC5CC3">
      <w:pPr>
        <w:rPr>
          <w:sz w:val="26"/>
          <w:szCs w:val="26"/>
          <w:u w:val="single"/>
          <w:lang w:val="en-US"/>
        </w:rPr>
      </w:pPr>
    </w:p>
    <w:p w14:paraId="738C612B" w14:textId="53CE4F51" w:rsidR="00860B23" w:rsidRDefault="00860B23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Redux Reducers:</w:t>
      </w:r>
    </w:p>
    <w:p w14:paraId="3946D883" w14:textId="51C85AB1" w:rsidR="00860B23" w:rsidRDefault="00860B23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E4C2673" wp14:editId="6FCA2044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58B9" w14:textId="77777777" w:rsidR="00860B23" w:rsidRDefault="00860B23" w:rsidP="00CC5CC3">
      <w:pPr>
        <w:rPr>
          <w:sz w:val="26"/>
          <w:szCs w:val="26"/>
          <w:u w:val="single"/>
          <w:lang w:val="en-US"/>
        </w:rPr>
      </w:pPr>
    </w:p>
    <w:p w14:paraId="235E2A8A" w14:textId="77777777" w:rsidR="00860B23" w:rsidRDefault="00860B23" w:rsidP="00CC5CC3">
      <w:pPr>
        <w:rPr>
          <w:sz w:val="26"/>
          <w:szCs w:val="26"/>
          <w:u w:val="single"/>
          <w:lang w:val="en-US"/>
        </w:rPr>
      </w:pPr>
    </w:p>
    <w:p w14:paraId="0E361FD5" w14:textId="77777777" w:rsidR="00860B23" w:rsidRDefault="00860B23" w:rsidP="00CC5CC3">
      <w:pPr>
        <w:rPr>
          <w:sz w:val="26"/>
          <w:szCs w:val="26"/>
          <w:u w:val="single"/>
          <w:lang w:val="en-US"/>
        </w:rPr>
      </w:pPr>
    </w:p>
    <w:p w14:paraId="5B23BE9B" w14:textId="221C27FE" w:rsidR="00860B23" w:rsidRDefault="001B773A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Sync and Async:</w:t>
      </w:r>
    </w:p>
    <w:p w14:paraId="2FD988C4" w14:textId="1203FBD0" w:rsidR="001B773A" w:rsidRDefault="001B773A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DE00499" wp14:editId="7FEDDD82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9C8" w14:textId="77777777" w:rsidR="001B773A" w:rsidRDefault="001B773A" w:rsidP="00CC5CC3">
      <w:pPr>
        <w:rPr>
          <w:sz w:val="26"/>
          <w:szCs w:val="26"/>
          <w:u w:val="single"/>
          <w:lang w:val="en-US"/>
        </w:rPr>
      </w:pPr>
    </w:p>
    <w:p w14:paraId="173C44FA" w14:textId="77777777" w:rsidR="001B773A" w:rsidRDefault="001B773A" w:rsidP="00CC5CC3">
      <w:pPr>
        <w:rPr>
          <w:sz w:val="26"/>
          <w:szCs w:val="26"/>
          <w:u w:val="single"/>
          <w:lang w:val="en-US"/>
        </w:rPr>
      </w:pPr>
    </w:p>
    <w:p w14:paraId="69771FBC" w14:textId="007933B0" w:rsidR="001B773A" w:rsidRDefault="00672719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Why Async in Redux?</w:t>
      </w:r>
    </w:p>
    <w:p w14:paraId="031D2567" w14:textId="50CB2C9F" w:rsidR="00672719" w:rsidRDefault="00672719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D7BBF2F" wp14:editId="398D2AC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65FC" w14:textId="77777777" w:rsidR="00672719" w:rsidRDefault="00672719" w:rsidP="00CC5CC3">
      <w:pPr>
        <w:rPr>
          <w:sz w:val="26"/>
          <w:szCs w:val="26"/>
          <w:u w:val="single"/>
          <w:lang w:val="en-US"/>
        </w:rPr>
      </w:pPr>
    </w:p>
    <w:p w14:paraId="79EB55B0" w14:textId="77777777" w:rsidR="00672719" w:rsidRDefault="00672719" w:rsidP="00CC5CC3">
      <w:pPr>
        <w:rPr>
          <w:sz w:val="26"/>
          <w:szCs w:val="26"/>
          <w:u w:val="single"/>
          <w:lang w:val="en-US"/>
        </w:rPr>
      </w:pPr>
    </w:p>
    <w:p w14:paraId="32F8D5E5" w14:textId="77777777" w:rsidR="00672719" w:rsidRDefault="00672719" w:rsidP="00CC5CC3">
      <w:pPr>
        <w:rPr>
          <w:sz w:val="26"/>
          <w:szCs w:val="26"/>
          <w:u w:val="single"/>
          <w:lang w:val="en-US"/>
        </w:rPr>
      </w:pPr>
    </w:p>
    <w:p w14:paraId="208F07F4" w14:textId="22EFD577" w:rsidR="00672719" w:rsidRDefault="001147CE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Introducing Middleware</w:t>
      </w:r>
      <w:r w:rsidR="00AA54D5">
        <w:rPr>
          <w:sz w:val="26"/>
          <w:szCs w:val="26"/>
          <w:u w:val="single"/>
          <w:lang w:val="en-US"/>
        </w:rPr>
        <w:t xml:space="preserve"> in Redux</w:t>
      </w:r>
      <w:r>
        <w:rPr>
          <w:sz w:val="26"/>
          <w:szCs w:val="26"/>
          <w:u w:val="single"/>
          <w:lang w:val="en-US"/>
        </w:rPr>
        <w:t>:</w:t>
      </w:r>
    </w:p>
    <w:p w14:paraId="0F08509F" w14:textId="53746CDE" w:rsidR="001147CE" w:rsidRDefault="001147CE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4816EF2" wp14:editId="118FF9C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0B76" w14:textId="77777777" w:rsidR="001147CE" w:rsidRDefault="001147CE" w:rsidP="00CC5CC3">
      <w:pPr>
        <w:rPr>
          <w:sz w:val="26"/>
          <w:szCs w:val="26"/>
          <w:u w:val="single"/>
          <w:lang w:val="en-US"/>
        </w:rPr>
      </w:pPr>
    </w:p>
    <w:p w14:paraId="2F4A40D3" w14:textId="77777777" w:rsidR="001147CE" w:rsidRDefault="001147CE" w:rsidP="00CC5CC3">
      <w:pPr>
        <w:rPr>
          <w:sz w:val="26"/>
          <w:szCs w:val="26"/>
          <w:u w:val="single"/>
          <w:lang w:val="en-US"/>
        </w:rPr>
      </w:pPr>
    </w:p>
    <w:p w14:paraId="33C3B07E" w14:textId="5091541D" w:rsidR="00AA54D5" w:rsidRDefault="00AA54D5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Redux Middleware Techniques:</w:t>
      </w:r>
    </w:p>
    <w:p w14:paraId="4492A33E" w14:textId="27AEB50D" w:rsidR="001147CE" w:rsidRDefault="00AA54D5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46483AB" wp14:editId="074D41E4">
            <wp:extent cx="5731510" cy="3223895"/>
            <wp:effectExtent l="0" t="0" r="2540" b="0"/>
            <wp:docPr id="71" name="Picture 71" descr="A screenshot of a computer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softwar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83DB" w14:textId="77777777" w:rsidR="00AA54D5" w:rsidRDefault="00AA54D5" w:rsidP="00CC5CC3">
      <w:pPr>
        <w:rPr>
          <w:sz w:val="26"/>
          <w:szCs w:val="26"/>
          <w:u w:val="single"/>
          <w:lang w:val="en-US"/>
        </w:rPr>
      </w:pPr>
    </w:p>
    <w:p w14:paraId="0FD0B36C" w14:textId="77777777" w:rsidR="00AA54D5" w:rsidRDefault="00AA54D5" w:rsidP="00CC5CC3">
      <w:pPr>
        <w:rPr>
          <w:sz w:val="26"/>
          <w:szCs w:val="26"/>
          <w:u w:val="single"/>
          <w:lang w:val="en-US"/>
        </w:rPr>
      </w:pPr>
    </w:p>
    <w:p w14:paraId="48B76DFD" w14:textId="77777777" w:rsidR="00AA54D5" w:rsidRDefault="00AA54D5" w:rsidP="00CC5CC3">
      <w:pPr>
        <w:rPr>
          <w:sz w:val="26"/>
          <w:szCs w:val="26"/>
          <w:u w:val="single"/>
          <w:lang w:val="en-US"/>
        </w:rPr>
      </w:pPr>
    </w:p>
    <w:p w14:paraId="5D9F512F" w14:textId="79BA225A" w:rsidR="00AA54D5" w:rsidRDefault="00B01B78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 xml:space="preserve">Redux </w:t>
      </w:r>
      <w:proofErr w:type="spellStart"/>
      <w:r>
        <w:rPr>
          <w:sz w:val="26"/>
          <w:szCs w:val="26"/>
          <w:u w:val="single"/>
          <w:lang w:val="en-US"/>
        </w:rPr>
        <w:t>Thunk</w:t>
      </w:r>
      <w:proofErr w:type="spellEnd"/>
      <w:r w:rsidR="006E0A31">
        <w:rPr>
          <w:sz w:val="26"/>
          <w:szCs w:val="26"/>
          <w:u w:val="single"/>
          <w:lang w:val="en-US"/>
        </w:rPr>
        <w:t xml:space="preserve"> Middleware</w:t>
      </w:r>
      <w:r>
        <w:rPr>
          <w:sz w:val="26"/>
          <w:szCs w:val="26"/>
          <w:u w:val="single"/>
          <w:lang w:val="en-US"/>
        </w:rPr>
        <w:t>:</w:t>
      </w:r>
    </w:p>
    <w:p w14:paraId="4F8C6ACC" w14:textId="285CB0E8" w:rsidR="00B01B78" w:rsidRDefault="00B01B78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06FB83B6" wp14:editId="48A4726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FAC3" w14:textId="77777777" w:rsidR="00B01B78" w:rsidRDefault="00B01B78" w:rsidP="00CC5CC3">
      <w:pPr>
        <w:rPr>
          <w:sz w:val="26"/>
          <w:szCs w:val="26"/>
          <w:u w:val="single"/>
          <w:lang w:val="en-US"/>
        </w:rPr>
      </w:pPr>
    </w:p>
    <w:p w14:paraId="09C1B3C5" w14:textId="77777777" w:rsidR="00B01B78" w:rsidRDefault="00B01B78" w:rsidP="00CC5CC3">
      <w:pPr>
        <w:rPr>
          <w:sz w:val="26"/>
          <w:szCs w:val="26"/>
          <w:u w:val="single"/>
          <w:lang w:val="en-US"/>
        </w:rPr>
      </w:pPr>
    </w:p>
    <w:p w14:paraId="76008D31" w14:textId="5FEDAE0B" w:rsidR="00B01B78" w:rsidRDefault="004C7E91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 xml:space="preserve">Redux </w:t>
      </w:r>
      <w:proofErr w:type="spellStart"/>
      <w:r>
        <w:rPr>
          <w:sz w:val="26"/>
          <w:szCs w:val="26"/>
          <w:u w:val="single"/>
          <w:lang w:val="en-US"/>
        </w:rPr>
        <w:t>Thunk</w:t>
      </w:r>
      <w:proofErr w:type="spellEnd"/>
      <w:r>
        <w:rPr>
          <w:sz w:val="26"/>
          <w:szCs w:val="26"/>
          <w:u w:val="single"/>
          <w:lang w:val="en-US"/>
        </w:rPr>
        <w:t xml:space="preserve"> Advantages and Disadvantages:</w:t>
      </w:r>
    </w:p>
    <w:p w14:paraId="33CEBF5F" w14:textId="36EDCD00" w:rsidR="004C7E91" w:rsidRDefault="004C7E91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BDE3ED5" wp14:editId="27AEDF3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65A" w14:textId="77777777" w:rsidR="004C7E91" w:rsidRDefault="004C7E91" w:rsidP="00CC5CC3">
      <w:pPr>
        <w:rPr>
          <w:sz w:val="26"/>
          <w:szCs w:val="26"/>
          <w:u w:val="single"/>
          <w:lang w:val="en-US"/>
        </w:rPr>
      </w:pPr>
    </w:p>
    <w:p w14:paraId="234A4746" w14:textId="77777777" w:rsidR="004C7E91" w:rsidRDefault="004C7E91" w:rsidP="00CC5CC3">
      <w:pPr>
        <w:rPr>
          <w:sz w:val="26"/>
          <w:szCs w:val="26"/>
          <w:u w:val="single"/>
          <w:lang w:val="en-US"/>
        </w:rPr>
      </w:pPr>
    </w:p>
    <w:p w14:paraId="695EBA9B" w14:textId="77777777" w:rsidR="004C7E91" w:rsidRDefault="004C7E91" w:rsidP="00CC5CC3">
      <w:pPr>
        <w:rPr>
          <w:sz w:val="26"/>
          <w:szCs w:val="26"/>
          <w:u w:val="single"/>
          <w:lang w:val="en-US"/>
        </w:rPr>
      </w:pPr>
    </w:p>
    <w:p w14:paraId="45223718" w14:textId="686E66B1" w:rsidR="004C7E91" w:rsidRDefault="006E0A31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Saga Middleware:</w:t>
      </w:r>
    </w:p>
    <w:p w14:paraId="6F4DB6B0" w14:textId="4961E452" w:rsidR="006E0A31" w:rsidRDefault="006E0A31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B80FCCC" wp14:editId="6A1A6C73">
            <wp:extent cx="5731510" cy="3223895"/>
            <wp:effectExtent l="0" t="0" r="254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F69E" w14:textId="77777777" w:rsidR="006E0A31" w:rsidRDefault="006E0A31" w:rsidP="00CC5CC3">
      <w:pPr>
        <w:rPr>
          <w:sz w:val="26"/>
          <w:szCs w:val="26"/>
          <w:u w:val="single"/>
          <w:lang w:val="en-US"/>
        </w:rPr>
      </w:pPr>
    </w:p>
    <w:p w14:paraId="4504B5D5" w14:textId="77777777" w:rsidR="006E0A31" w:rsidRDefault="006E0A31" w:rsidP="00CC5CC3">
      <w:pPr>
        <w:rPr>
          <w:sz w:val="26"/>
          <w:szCs w:val="26"/>
          <w:u w:val="single"/>
          <w:lang w:val="en-US"/>
        </w:rPr>
      </w:pPr>
    </w:p>
    <w:p w14:paraId="577F0645" w14:textId="243D7C8B" w:rsidR="006E0A31" w:rsidRDefault="0069373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Saga Middleware Pros and Cons:</w:t>
      </w:r>
    </w:p>
    <w:p w14:paraId="4E591C53" w14:textId="627FC292" w:rsidR="0069373B" w:rsidRDefault="0069373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5A5853BF" wp14:editId="40A40F8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2A9C" w14:textId="77777777" w:rsidR="0069373B" w:rsidRDefault="0069373B" w:rsidP="00CC5CC3">
      <w:pPr>
        <w:rPr>
          <w:sz w:val="26"/>
          <w:szCs w:val="26"/>
          <w:u w:val="single"/>
          <w:lang w:val="en-US"/>
        </w:rPr>
      </w:pPr>
    </w:p>
    <w:p w14:paraId="49D7AEDA" w14:textId="77777777" w:rsidR="0069373B" w:rsidRDefault="0069373B" w:rsidP="00CC5CC3">
      <w:pPr>
        <w:rPr>
          <w:sz w:val="26"/>
          <w:szCs w:val="26"/>
          <w:u w:val="single"/>
          <w:lang w:val="en-US"/>
        </w:rPr>
      </w:pPr>
    </w:p>
    <w:p w14:paraId="471FB78A" w14:textId="77777777" w:rsidR="0069373B" w:rsidRDefault="0069373B" w:rsidP="00CC5CC3">
      <w:pPr>
        <w:rPr>
          <w:sz w:val="26"/>
          <w:szCs w:val="26"/>
          <w:u w:val="single"/>
          <w:lang w:val="en-US"/>
        </w:rPr>
      </w:pPr>
    </w:p>
    <w:p w14:paraId="3DCD40B6" w14:textId="0EB93BE9" w:rsidR="0069373B" w:rsidRDefault="00320F7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Choosing Middleware:</w:t>
      </w:r>
    </w:p>
    <w:p w14:paraId="624BCA5F" w14:textId="421DF2C3" w:rsidR="00320F7B" w:rsidRDefault="00320F7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11F70AB2" wp14:editId="37B1EBED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8A00" w14:textId="77777777" w:rsidR="00320F7B" w:rsidRDefault="00320F7B" w:rsidP="00CC5CC3">
      <w:pPr>
        <w:rPr>
          <w:sz w:val="26"/>
          <w:szCs w:val="26"/>
          <w:u w:val="single"/>
          <w:lang w:val="en-US"/>
        </w:rPr>
      </w:pPr>
    </w:p>
    <w:p w14:paraId="572ABD52" w14:textId="77777777" w:rsidR="00320F7B" w:rsidRDefault="00320F7B" w:rsidP="00CC5CC3">
      <w:pPr>
        <w:rPr>
          <w:sz w:val="26"/>
          <w:szCs w:val="26"/>
          <w:u w:val="single"/>
          <w:lang w:val="en-US"/>
        </w:rPr>
      </w:pPr>
    </w:p>
    <w:p w14:paraId="7D6690F6" w14:textId="2D689405" w:rsidR="00754A64" w:rsidRDefault="00754A64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State change in React:</w:t>
      </w:r>
    </w:p>
    <w:p w14:paraId="4F2DEDDC" w14:textId="25F55550" w:rsidR="00754A64" w:rsidRDefault="00754A64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4FD6A804" wp14:editId="0E0E953B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1FC2" w14:textId="77777777" w:rsidR="00754A64" w:rsidRDefault="00754A64" w:rsidP="00CC5CC3">
      <w:pPr>
        <w:rPr>
          <w:sz w:val="26"/>
          <w:szCs w:val="26"/>
          <w:u w:val="single"/>
          <w:lang w:val="en-US"/>
        </w:rPr>
      </w:pPr>
    </w:p>
    <w:p w14:paraId="436F0A2B" w14:textId="77777777" w:rsidR="00754A64" w:rsidRDefault="00754A64" w:rsidP="00CC5CC3">
      <w:pPr>
        <w:rPr>
          <w:sz w:val="26"/>
          <w:szCs w:val="26"/>
          <w:u w:val="single"/>
          <w:lang w:val="en-US"/>
        </w:rPr>
      </w:pPr>
    </w:p>
    <w:p w14:paraId="2F2A2CAE" w14:textId="77777777" w:rsidR="00754A64" w:rsidRDefault="00754A64" w:rsidP="00CC5CC3">
      <w:pPr>
        <w:rPr>
          <w:sz w:val="26"/>
          <w:szCs w:val="26"/>
          <w:u w:val="single"/>
          <w:lang w:val="en-US"/>
        </w:rPr>
      </w:pPr>
    </w:p>
    <w:p w14:paraId="3D52B0E5" w14:textId="3403388C" w:rsidR="00754A64" w:rsidRDefault="002D6DC1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Redux building blocks:</w:t>
      </w:r>
    </w:p>
    <w:p w14:paraId="794D31C4" w14:textId="1D201CF7" w:rsidR="002D6DC1" w:rsidRDefault="002D6DC1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403F317" wp14:editId="17EA9BA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5B67" w14:textId="77777777" w:rsidR="002D6DC1" w:rsidRDefault="002D6DC1" w:rsidP="00CC5CC3">
      <w:pPr>
        <w:rPr>
          <w:sz w:val="26"/>
          <w:szCs w:val="26"/>
          <w:u w:val="single"/>
          <w:lang w:val="en-US"/>
        </w:rPr>
      </w:pPr>
    </w:p>
    <w:p w14:paraId="16D8DA41" w14:textId="77777777" w:rsidR="002D6DC1" w:rsidRDefault="002D6DC1" w:rsidP="00CC5CC3">
      <w:pPr>
        <w:rPr>
          <w:sz w:val="26"/>
          <w:szCs w:val="26"/>
          <w:u w:val="single"/>
          <w:lang w:val="en-US"/>
        </w:rPr>
      </w:pPr>
    </w:p>
    <w:p w14:paraId="757A834D" w14:textId="35DF16A7" w:rsidR="002D6DC1" w:rsidRDefault="004C2080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t>Redux Data Flow:</w:t>
      </w:r>
    </w:p>
    <w:p w14:paraId="7E21CE92" w14:textId="622FF9EB" w:rsidR="004C2080" w:rsidRDefault="004C2080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65939AF7" wp14:editId="5442E02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5408" w14:textId="77777777" w:rsidR="004C2080" w:rsidRDefault="004C2080" w:rsidP="00CC5CC3">
      <w:pPr>
        <w:rPr>
          <w:sz w:val="26"/>
          <w:szCs w:val="26"/>
          <w:u w:val="single"/>
          <w:lang w:val="en-US"/>
        </w:rPr>
      </w:pPr>
    </w:p>
    <w:p w14:paraId="01D85434" w14:textId="77777777" w:rsidR="004C2080" w:rsidRDefault="004C2080" w:rsidP="00CC5CC3">
      <w:pPr>
        <w:rPr>
          <w:sz w:val="26"/>
          <w:szCs w:val="26"/>
          <w:u w:val="single"/>
          <w:lang w:val="en-US"/>
        </w:rPr>
      </w:pPr>
    </w:p>
    <w:p w14:paraId="5077E953" w14:textId="77777777" w:rsidR="004C2080" w:rsidRDefault="004C2080" w:rsidP="00CC5CC3">
      <w:pPr>
        <w:rPr>
          <w:sz w:val="26"/>
          <w:szCs w:val="26"/>
          <w:u w:val="single"/>
          <w:lang w:val="en-US"/>
        </w:rPr>
      </w:pPr>
    </w:p>
    <w:p w14:paraId="3F5803F9" w14:textId="319D6507" w:rsidR="004C2080" w:rsidRDefault="0092122B" w:rsidP="00CC5CC3">
      <w:pPr>
        <w:rPr>
          <w:sz w:val="26"/>
          <w:szCs w:val="26"/>
          <w:u w:val="single"/>
          <w:lang w:val="en-US"/>
        </w:rPr>
      </w:pPr>
      <w:r>
        <w:rPr>
          <w:sz w:val="26"/>
          <w:szCs w:val="26"/>
          <w:u w:val="single"/>
          <w:lang w:val="en-US"/>
        </w:rPr>
        <w:lastRenderedPageBreak/>
        <w:t>Advantages of Data flow in Redux:</w:t>
      </w:r>
    </w:p>
    <w:p w14:paraId="0362D16A" w14:textId="7E1EAE96" w:rsidR="0092122B" w:rsidRDefault="0092122B" w:rsidP="00CC5CC3">
      <w:pPr>
        <w:rPr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7A1CB3D7" wp14:editId="00760661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173A" w14:textId="77777777" w:rsidR="0092122B" w:rsidRDefault="0092122B" w:rsidP="00CC5CC3">
      <w:pPr>
        <w:rPr>
          <w:sz w:val="26"/>
          <w:szCs w:val="26"/>
          <w:u w:val="single"/>
          <w:lang w:val="en-US"/>
        </w:rPr>
      </w:pPr>
    </w:p>
    <w:p w14:paraId="4607B374" w14:textId="77777777" w:rsidR="0092122B" w:rsidRDefault="0092122B" w:rsidP="00CC5CC3">
      <w:pPr>
        <w:rPr>
          <w:sz w:val="26"/>
          <w:szCs w:val="26"/>
          <w:u w:val="single"/>
          <w:lang w:val="en-US"/>
        </w:rPr>
      </w:pPr>
    </w:p>
    <w:p w14:paraId="2A6765C1" w14:textId="77777777" w:rsidR="0092122B" w:rsidRPr="00DD0912" w:rsidRDefault="0092122B" w:rsidP="00CC5CC3">
      <w:pPr>
        <w:rPr>
          <w:sz w:val="26"/>
          <w:szCs w:val="26"/>
          <w:u w:val="single"/>
          <w:lang w:val="en-US"/>
        </w:rPr>
      </w:pPr>
    </w:p>
    <w:sectPr w:rsidR="0092122B" w:rsidRPr="00DD09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B5812"/>
    <w:multiLevelType w:val="hybridMultilevel"/>
    <w:tmpl w:val="4B5EBE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2215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C3"/>
    <w:rsid w:val="0003019E"/>
    <w:rsid w:val="000668E9"/>
    <w:rsid w:val="000B3265"/>
    <w:rsid w:val="001147CE"/>
    <w:rsid w:val="001A51CA"/>
    <w:rsid w:val="001A6351"/>
    <w:rsid w:val="001B773A"/>
    <w:rsid w:val="00207119"/>
    <w:rsid w:val="002371F8"/>
    <w:rsid w:val="00275EB5"/>
    <w:rsid w:val="0027693E"/>
    <w:rsid w:val="00291CD5"/>
    <w:rsid w:val="002D6DC1"/>
    <w:rsid w:val="002D703B"/>
    <w:rsid w:val="003162D5"/>
    <w:rsid w:val="00320F7B"/>
    <w:rsid w:val="00385B84"/>
    <w:rsid w:val="00404AB5"/>
    <w:rsid w:val="00407E94"/>
    <w:rsid w:val="00412A08"/>
    <w:rsid w:val="0042692A"/>
    <w:rsid w:val="00426F67"/>
    <w:rsid w:val="00436549"/>
    <w:rsid w:val="004855C5"/>
    <w:rsid w:val="004A7990"/>
    <w:rsid w:val="004C2080"/>
    <w:rsid w:val="004C7AB9"/>
    <w:rsid w:val="004C7E91"/>
    <w:rsid w:val="004F0679"/>
    <w:rsid w:val="004F591E"/>
    <w:rsid w:val="00553306"/>
    <w:rsid w:val="005A03C7"/>
    <w:rsid w:val="005B4CF0"/>
    <w:rsid w:val="006509B5"/>
    <w:rsid w:val="0067054B"/>
    <w:rsid w:val="00672719"/>
    <w:rsid w:val="006802F6"/>
    <w:rsid w:val="0069373B"/>
    <w:rsid w:val="006A05F3"/>
    <w:rsid w:val="006E0A31"/>
    <w:rsid w:val="006E6C0B"/>
    <w:rsid w:val="00742CFF"/>
    <w:rsid w:val="00751031"/>
    <w:rsid w:val="00754A64"/>
    <w:rsid w:val="007570C2"/>
    <w:rsid w:val="007A2915"/>
    <w:rsid w:val="007E5946"/>
    <w:rsid w:val="007E6980"/>
    <w:rsid w:val="00816F12"/>
    <w:rsid w:val="0083691A"/>
    <w:rsid w:val="008401A8"/>
    <w:rsid w:val="00856298"/>
    <w:rsid w:val="008577C7"/>
    <w:rsid w:val="00860B23"/>
    <w:rsid w:val="00880DCB"/>
    <w:rsid w:val="008D2F40"/>
    <w:rsid w:val="0092122B"/>
    <w:rsid w:val="00931371"/>
    <w:rsid w:val="00983FA9"/>
    <w:rsid w:val="009D2324"/>
    <w:rsid w:val="009D5136"/>
    <w:rsid w:val="00A2291A"/>
    <w:rsid w:val="00A43E63"/>
    <w:rsid w:val="00A6322E"/>
    <w:rsid w:val="00A66A98"/>
    <w:rsid w:val="00A9081A"/>
    <w:rsid w:val="00AA54D5"/>
    <w:rsid w:val="00B01B78"/>
    <w:rsid w:val="00B5300A"/>
    <w:rsid w:val="00B7570E"/>
    <w:rsid w:val="00BA2CE2"/>
    <w:rsid w:val="00BB797C"/>
    <w:rsid w:val="00BC0DB6"/>
    <w:rsid w:val="00BF746D"/>
    <w:rsid w:val="00C104CB"/>
    <w:rsid w:val="00C422F5"/>
    <w:rsid w:val="00C45E4B"/>
    <w:rsid w:val="00C95848"/>
    <w:rsid w:val="00CA4BFF"/>
    <w:rsid w:val="00CC5CC3"/>
    <w:rsid w:val="00CF7F69"/>
    <w:rsid w:val="00D0472C"/>
    <w:rsid w:val="00D418CD"/>
    <w:rsid w:val="00DD0912"/>
    <w:rsid w:val="00E01C94"/>
    <w:rsid w:val="00E16F12"/>
    <w:rsid w:val="00E60A53"/>
    <w:rsid w:val="00F10DDA"/>
    <w:rsid w:val="00F327D0"/>
    <w:rsid w:val="00F40B54"/>
    <w:rsid w:val="00FB54AF"/>
    <w:rsid w:val="00FD3B30"/>
    <w:rsid w:val="00FF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78BA3"/>
  <w15:chartTrackingRefBased/>
  <w15:docId w15:val="{40DB324E-10A4-4BCE-BEB3-91BCC75B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17167</TotalTime>
  <Pages>40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Eli Lilly and Company</Company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Kumar Singh</dc:creator>
  <cp:keywords/>
  <dc:description/>
  <cp:lastModifiedBy>Anmol Kumar Singh</cp:lastModifiedBy>
  <cp:revision>99</cp:revision>
  <dcterms:created xsi:type="dcterms:W3CDTF">2023-07-21T13:20:00Z</dcterms:created>
  <dcterms:modified xsi:type="dcterms:W3CDTF">2023-08-22T08:39:00Z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cde649-2d29-4798-867f-cc7911dc741d_Enabled">
    <vt:lpwstr>true</vt:lpwstr>
  </property>
  <property fmtid="{D5CDD505-2E9C-101B-9397-08002B2CF9AE}" pid="3" name="MSIP_Label_d7cde649-2d29-4798-867f-cc7911dc741d_SetDate">
    <vt:lpwstr>2023-07-21T13:21:06Z</vt:lpwstr>
  </property>
  <property fmtid="{D5CDD505-2E9C-101B-9397-08002B2CF9AE}" pid="4" name="MSIP_Label_d7cde649-2d29-4798-867f-cc7911dc741d_Method">
    <vt:lpwstr>Privileged</vt:lpwstr>
  </property>
  <property fmtid="{D5CDD505-2E9C-101B-9397-08002B2CF9AE}" pid="5" name="MSIP_Label_d7cde649-2d29-4798-867f-cc7911dc741d_Name">
    <vt:lpwstr>d7cde649-2d29-4798-867f-cc7911dc741d</vt:lpwstr>
  </property>
  <property fmtid="{D5CDD505-2E9C-101B-9397-08002B2CF9AE}" pid="6" name="MSIP_Label_d7cde649-2d29-4798-867f-cc7911dc741d_SiteId">
    <vt:lpwstr>18a59a81-eea8-4c30-948a-d8824cdc2580</vt:lpwstr>
  </property>
  <property fmtid="{D5CDD505-2E9C-101B-9397-08002B2CF9AE}" pid="7" name="MSIP_Label_d7cde649-2d29-4798-867f-cc7911dc741d_ActionId">
    <vt:lpwstr>4b19a6a3-7bf6-48ff-996b-69eb4ac303aa</vt:lpwstr>
  </property>
  <property fmtid="{D5CDD505-2E9C-101B-9397-08002B2CF9AE}" pid="8" name="MSIP_Label_d7cde649-2d29-4798-867f-cc7911dc741d_ContentBits">
    <vt:lpwstr>0</vt:lpwstr>
  </property>
</Properties>
</file>